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53316" w14:textId="2BA7540E" w:rsidR="00007E54" w:rsidRPr="00CD125C" w:rsidRDefault="00FE6496" w:rsidP="00007E54">
      <w:pPr>
        <w:pStyle w:val="Header"/>
        <w:tabs>
          <w:tab w:val="clear" w:pos="4680"/>
          <w:tab w:val="clear" w:pos="9360"/>
          <w:tab w:val="left" w:pos="8610"/>
        </w:tabs>
        <w:jc w:val="center"/>
        <w:rPr>
          <w:b/>
          <w:bCs/>
          <w:sz w:val="28"/>
          <w:szCs w:val="28"/>
        </w:rPr>
      </w:pPr>
      <w:r>
        <w:rPr>
          <w:b/>
          <w:bCs/>
          <w:sz w:val="28"/>
          <w:szCs w:val="28"/>
        </w:rPr>
        <w:t xml:space="preserve"> </w:t>
      </w:r>
      <w:r w:rsidR="00007E54" w:rsidRPr="00CD125C">
        <w:rPr>
          <w:b/>
          <w:bCs/>
          <w:sz w:val="28"/>
          <w:szCs w:val="28"/>
        </w:rPr>
        <w:t xml:space="preserve">CoE –STPI </w:t>
      </w:r>
      <w:proofErr w:type="spellStart"/>
      <w:r w:rsidR="00007E54" w:rsidRPr="00CD125C">
        <w:rPr>
          <w:b/>
          <w:bCs/>
          <w:sz w:val="28"/>
          <w:szCs w:val="28"/>
        </w:rPr>
        <w:t>IoT</w:t>
      </w:r>
      <w:proofErr w:type="spellEnd"/>
      <w:r w:rsidR="00007E54" w:rsidRPr="00CD125C">
        <w:rPr>
          <w:b/>
          <w:bCs/>
          <w:sz w:val="28"/>
          <w:szCs w:val="28"/>
        </w:rPr>
        <w:t xml:space="preserve"> </w:t>
      </w:r>
      <w:proofErr w:type="spellStart"/>
      <w:r w:rsidR="00007E54" w:rsidRPr="00CD125C">
        <w:rPr>
          <w:b/>
          <w:bCs/>
          <w:sz w:val="28"/>
          <w:szCs w:val="28"/>
        </w:rPr>
        <w:t>OpenLab</w:t>
      </w:r>
      <w:proofErr w:type="spellEnd"/>
    </w:p>
    <w:p w14:paraId="04A5B693" w14:textId="27CC3151" w:rsidR="00007E54" w:rsidRPr="00CD125C" w:rsidRDefault="00007E54" w:rsidP="00007E54">
      <w:pPr>
        <w:jc w:val="center"/>
        <w:rPr>
          <w:b/>
          <w:bCs/>
          <w:sz w:val="28"/>
          <w:szCs w:val="28"/>
        </w:rPr>
      </w:pPr>
      <w:r w:rsidRPr="00CD125C">
        <w:rPr>
          <w:b/>
          <w:bCs/>
          <w:sz w:val="28"/>
          <w:szCs w:val="28"/>
        </w:rPr>
        <w:t xml:space="preserve">Form for Registering under </w:t>
      </w:r>
      <w:r w:rsidR="00054FB7" w:rsidRPr="00054FB7">
        <w:rPr>
          <w:b/>
          <w:bCs/>
          <w:sz w:val="28"/>
          <w:szCs w:val="28"/>
          <w:u w:val="single"/>
        </w:rPr>
        <w:t xml:space="preserve">Internship </w:t>
      </w:r>
      <w:r w:rsidR="002B6A75" w:rsidRPr="0067011F">
        <w:rPr>
          <w:b/>
          <w:bCs/>
          <w:sz w:val="28"/>
          <w:szCs w:val="28"/>
          <w:u w:val="single"/>
        </w:rPr>
        <w:t>Model</w:t>
      </w:r>
    </w:p>
    <w:p w14:paraId="6459E83D" w14:textId="77777777" w:rsidR="00007E54" w:rsidRPr="003F4901" w:rsidRDefault="00007E54" w:rsidP="00007E54">
      <w:pPr>
        <w:pBdr>
          <w:bottom w:val="single" w:sz="24" w:space="2" w:color="auto"/>
        </w:pBdr>
        <w:rPr>
          <w:b/>
          <w:bCs/>
          <w:color w:val="1F4E79" w:themeColor="accent1" w:themeShade="80"/>
          <w:lang w:eastAsia="ja-JP"/>
        </w:rPr>
      </w:pPr>
    </w:p>
    <w:p w14:paraId="682F46E5" w14:textId="77777777" w:rsidR="00EE1413" w:rsidRDefault="00EE1413" w:rsidP="00EE1413">
      <w:pPr>
        <w:pStyle w:val="NormalWeb"/>
        <w:shd w:val="clear" w:color="auto" w:fill="FFFFFF"/>
        <w:spacing w:before="0" w:beforeAutospacing="0" w:after="150" w:afterAutospacing="0"/>
        <w:jc w:val="both"/>
        <w:textAlignment w:val="top"/>
        <w:rPr>
          <w:b/>
          <w:bCs/>
        </w:rPr>
      </w:pPr>
    </w:p>
    <w:p w14:paraId="5FFBF1A8" w14:textId="77777777" w:rsidR="00E4799D" w:rsidRDefault="00E4799D" w:rsidP="00E4799D">
      <w:pPr>
        <w:pStyle w:val="NormalWeb"/>
        <w:shd w:val="clear" w:color="auto" w:fill="FFFFFF"/>
        <w:spacing w:before="0" w:beforeAutospacing="0" w:after="150" w:afterAutospacing="0"/>
        <w:jc w:val="both"/>
        <w:textAlignment w:val="top"/>
        <w:rPr>
          <w:b/>
          <w:bCs/>
        </w:rPr>
      </w:pPr>
      <w:r w:rsidRPr="003F4901">
        <w:rPr>
          <w:b/>
          <w:bCs/>
        </w:rPr>
        <w:t xml:space="preserve">STPI </w:t>
      </w:r>
      <w:proofErr w:type="spellStart"/>
      <w:r w:rsidRPr="003F4901">
        <w:rPr>
          <w:b/>
          <w:bCs/>
        </w:rPr>
        <w:t>IoT</w:t>
      </w:r>
      <w:proofErr w:type="spellEnd"/>
      <w:r w:rsidRPr="003F4901">
        <w:rPr>
          <w:b/>
          <w:bCs/>
        </w:rPr>
        <w:t xml:space="preserve"> </w:t>
      </w:r>
      <w:proofErr w:type="spellStart"/>
      <w:r w:rsidRPr="003F4901">
        <w:rPr>
          <w:b/>
          <w:bCs/>
        </w:rPr>
        <w:t>OpenLab</w:t>
      </w:r>
      <w:proofErr w:type="spellEnd"/>
      <w:r w:rsidRPr="003F4901">
        <w:rPr>
          <w:b/>
          <w:bCs/>
        </w:rPr>
        <w:t xml:space="preserve"> offers access to the world class </w:t>
      </w:r>
      <w:proofErr w:type="spellStart"/>
      <w:r w:rsidRPr="003F4901">
        <w:rPr>
          <w:b/>
          <w:bCs/>
        </w:rPr>
        <w:t>IoT</w:t>
      </w:r>
      <w:proofErr w:type="spellEnd"/>
      <w:r w:rsidRPr="003F4901">
        <w:rPr>
          <w:b/>
          <w:bCs/>
        </w:rPr>
        <w:t xml:space="preserve"> infrastructure</w:t>
      </w:r>
      <w:r>
        <w:rPr>
          <w:b/>
          <w:bCs/>
        </w:rPr>
        <w:t xml:space="preserve"> equipped with T&amp;M equipment, Sample Bank of Electronics</w:t>
      </w:r>
      <w:r w:rsidRPr="003F4901">
        <w:rPr>
          <w:b/>
          <w:bCs/>
        </w:rPr>
        <w:t xml:space="preserve">, </w:t>
      </w:r>
      <w:r>
        <w:rPr>
          <w:b/>
          <w:bCs/>
        </w:rPr>
        <w:t xml:space="preserve">onsite </w:t>
      </w:r>
      <w:r w:rsidRPr="003F4901">
        <w:rPr>
          <w:b/>
          <w:bCs/>
        </w:rPr>
        <w:t xml:space="preserve">Application Engineering Team, Industry Mentoring, </w:t>
      </w:r>
      <w:proofErr w:type="gramStart"/>
      <w:r w:rsidRPr="003F4901">
        <w:rPr>
          <w:b/>
          <w:bCs/>
        </w:rPr>
        <w:t>Workshops</w:t>
      </w:r>
      <w:proofErr w:type="gramEnd"/>
      <w:r w:rsidRPr="003F4901">
        <w:rPr>
          <w:b/>
          <w:bCs/>
        </w:rPr>
        <w:t xml:space="preserve"> &amp; Seminars to the innovative </w:t>
      </w:r>
      <w:proofErr w:type="spellStart"/>
      <w:r w:rsidRPr="003F4901">
        <w:rPr>
          <w:b/>
          <w:bCs/>
        </w:rPr>
        <w:t>IoT</w:t>
      </w:r>
      <w:proofErr w:type="spellEnd"/>
      <w:r w:rsidRPr="003F4901">
        <w:rPr>
          <w:b/>
          <w:bCs/>
        </w:rPr>
        <w:t xml:space="preserve"> </w:t>
      </w:r>
      <w:r>
        <w:rPr>
          <w:b/>
          <w:bCs/>
        </w:rPr>
        <w:t>companies</w:t>
      </w:r>
      <w:r w:rsidRPr="003F4901">
        <w:rPr>
          <w:b/>
          <w:bCs/>
        </w:rPr>
        <w:t xml:space="preserve">. </w:t>
      </w:r>
    </w:p>
    <w:p w14:paraId="5F72A973" w14:textId="43147BE3" w:rsidR="00E4799D" w:rsidRPr="001E1F18" w:rsidRDefault="00E4799D" w:rsidP="00E4799D">
      <w:pPr>
        <w:pStyle w:val="NormalWeb"/>
        <w:shd w:val="clear" w:color="auto" w:fill="FFFFFF"/>
        <w:spacing w:before="0" w:beforeAutospacing="0" w:after="150" w:afterAutospacing="0"/>
        <w:jc w:val="both"/>
        <w:textAlignment w:val="top"/>
      </w:pPr>
      <w:r>
        <w:rPr>
          <w:b/>
          <w:bCs/>
        </w:rPr>
        <w:t xml:space="preserve">Purpose: - </w:t>
      </w:r>
      <w:r>
        <w:t xml:space="preserve">The purpose of this internship Model is to support and mentor the team of students (along with their project supervisor) from the academic institute interested in pursuing the innovative and novel projects in the Internet of Things / industry 4.0 space and incubate the idea of project/internship for successful product or startup. </w:t>
      </w:r>
    </w:p>
    <w:p w14:paraId="4197915A" w14:textId="7F74E517" w:rsidR="00E4799D" w:rsidRDefault="00E4799D" w:rsidP="00E4799D">
      <w:pPr>
        <w:pStyle w:val="NormalWeb"/>
        <w:shd w:val="clear" w:color="auto" w:fill="FFFFFF"/>
        <w:spacing w:before="0" w:beforeAutospacing="0" w:after="150" w:afterAutospacing="0"/>
        <w:jc w:val="both"/>
        <w:textAlignment w:val="top"/>
      </w:pPr>
      <w:r>
        <w:rPr>
          <w:b/>
          <w:bCs/>
        </w:rPr>
        <w:t xml:space="preserve">Internship: - </w:t>
      </w:r>
      <w:r>
        <w:t xml:space="preserve">Internship will be </w:t>
      </w:r>
      <w:r w:rsidR="00CA26BE">
        <w:t>for</w:t>
      </w:r>
      <w:r>
        <w:t xml:space="preserve"> team of </w:t>
      </w:r>
      <w:r w:rsidR="00CA26BE">
        <w:t xml:space="preserve">4-5 </w:t>
      </w:r>
      <w:r>
        <w:t>students</w:t>
      </w:r>
      <w:r w:rsidR="00CA26BE">
        <w:t xml:space="preserve"> who</w:t>
      </w:r>
      <w:r>
        <w:t xml:space="preserve"> are still part of the academic institution (preferably final year) and </w:t>
      </w:r>
      <w:r w:rsidR="001F77AF">
        <w:t xml:space="preserve">who are interested </w:t>
      </w:r>
      <w:r w:rsidR="00CA26BE">
        <w:t xml:space="preserve">to </w:t>
      </w:r>
      <w:r>
        <w:t xml:space="preserve">develop the product or proof of concept with the help of STPI </w:t>
      </w:r>
      <w:proofErr w:type="spellStart"/>
      <w:r>
        <w:t>IoT</w:t>
      </w:r>
      <w:proofErr w:type="spellEnd"/>
      <w:r>
        <w:t xml:space="preserve"> Open Lab. </w:t>
      </w:r>
    </w:p>
    <w:p w14:paraId="4094DD38" w14:textId="77777777" w:rsidR="00CA26BE" w:rsidRDefault="00CA26BE" w:rsidP="00CA26BE">
      <w:pPr>
        <w:pStyle w:val="NormalWeb"/>
        <w:shd w:val="clear" w:color="auto" w:fill="FFFFFF"/>
        <w:spacing w:before="0" w:beforeAutospacing="0" w:after="150" w:afterAutospacing="0"/>
        <w:jc w:val="both"/>
        <w:textAlignment w:val="top"/>
      </w:pPr>
      <w:r>
        <w:rPr>
          <w:b/>
          <w:bCs/>
        </w:rPr>
        <w:t xml:space="preserve">Eligibility: - </w:t>
      </w:r>
      <w:r>
        <w:t>Indian students from recognized academic institutes and pursuing: -</w:t>
      </w:r>
    </w:p>
    <w:p w14:paraId="29F7913A" w14:textId="77777777" w:rsidR="00CA26BE" w:rsidRDefault="00CA26BE" w:rsidP="00CA26BE">
      <w:pPr>
        <w:pStyle w:val="NormalWeb"/>
        <w:numPr>
          <w:ilvl w:val="0"/>
          <w:numId w:val="5"/>
        </w:numPr>
        <w:shd w:val="clear" w:color="auto" w:fill="FFFFFF"/>
        <w:spacing w:before="0" w:beforeAutospacing="0" w:after="150" w:afterAutospacing="0"/>
        <w:jc w:val="both"/>
        <w:textAlignment w:val="top"/>
      </w:pPr>
      <w:r>
        <w:t>B. E/B. Tech/M. E/M. Tech (ECE, EEE, Instrumentation, Mechatronics, Biomedical Engineering and related circuit branches) and M.C.A.</w:t>
      </w:r>
    </w:p>
    <w:p w14:paraId="79E6AD75" w14:textId="5B00B76E" w:rsidR="00CA26BE" w:rsidRPr="00BA0C67" w:rsidRDefault="00CA26BE" w:rsidP="00CA26BE">
      <w:pPr>
        <w:pStyle w:val="NormalWeb"/>
        <w:shd w:val="clear" w:color="auto" w:fill="FFFFFF"/>
        <w:spacing w:before="0" w:beforeAutospacing="0" w:after="150" w:afterAutospacing="0"/>
        <w:jc w:val="both"/>
        <w:textAlignment w:val="top"/>
      </w:pPr>
      <w:proofErr w:type="gramStart"/>
      <w:r>
        <w:rPr>
          <w:b/>
          <w:bCs/>
        </w:rPr>
        <w:t>Duration :-</w:t>
      </w:r>
      <w:proofErr w:type="gramEnd"/>
      <w:r>
        <w:rPr>
          <w:b/>
          <w:bCs/>
        </w:rPr>
        <w:t xml:space="preserve"> </w:t>
      </w:r>
      <w:r w:rsidRPr="00CA26BE">
        <w:t>3- 6 months</w:t>
      </w:r>
      <w:r>
        <w:t>.</w:t>
      </w:r>
    </w:p>
    <w:p w14:paraId="4EA06244" w14:textId="77777777" w:rsidR="00CA26BE" w:rsidRDefault="00CA26BE" w:rsidP="00E4799D">
      <w:pPr>
        <w:pStyle w:val="NormalWeb"/>
        <w:shd w:val="clear" w:color="auto" w:fill="FFFFFF"/>
        <w:spacing w:before="0" w:beforeAutospacing="0" w:after="150" w:afterAutospacing="0"/>
        <w:jc w:val="both"/>
        <w:textAlignment w:val="top"/>
        <w:rPr>
          <w:b/>
          <w:bCs/>
        </w:rPr>
      </w:pPr>
    </w:p>
    <w:p w14:paraId="145BD5A9" w14:textId="0049EBC0" w:rsidR="00E4799D" w:rsidRPr="00BA0C67" w:rsidRDefault="00E4799D" w:rsidP="00E4799D">
      <w:pPr>
        <w:pStyle w:val="NormalWeb"/>
        <w:shd w:val="clear" w:color="auto" w:fill="FFFFFF"/>
        <w:spacing w:before="0" w:beforeAutospacing="0" w:after="150" w:afterAutospacing="0"/>
        <w:jc w:val="both"/>
        <w:textAlignment w:val="top"/>
      </w:pPr>
      <w:r>
        <w:rPr>
          <w:b/>
          <w:bCs/>
        </w:rPr>
        <w:t xml:space="preserve">Place of Internship: - </w:t>
      </w:r>
      <w:r>
        <w:t xml:space="preserve">STPI </w:t>
      </w:r>
      <w:proofErr w:type="spellStart"/>
      <w:r>
        <w:t>IoT</w:t>
      </w:r>
      <w:proofErr w:type="spellEnd"/>
      <w:r>
        <w:t xml:space="preserve"> Open lab, Bangalore.</w:t>
      </w:r>
    </w:p>
    <w:p w14:paraId="2220695F" w14:textId="77777777" w:rsidR="00E4799D" w:rsidRDefault="00E4799D" w:rsidP="00E4799D">
      <w:pPr>
        <w:pStyle w:val="NormalWeb"/>
        <w:shd w:val="clear" w:color="auto" w:fill="FFFFFF"/>
        <w:spacing w:before="0" w:beforeAutospacing="0" w:after="150" w:afterAutospacing="0"/>
        <w:jc w:val="both"/>
        <w:textAlignment w:val="top"/>
        <w:rPr>
          <w:b/>
          <w:bCs/>
        </w:rPr>
      </w:pPr>
      <w:r>
        <w:rPr>
          <w:b/>
          <w:bCs/>
        </w:rPr>
        <w:t>Prerequisites: -</w:t>
      </w:r>
    </w:p>
    <w:p w14:paraId="50772519" w14:textId="4DD2F5CD" w:rsidR="00E4799D" w:rsidRPr="00BA0C67" w:rsidRDefault="00E4799D" w:rsidP="00E4799D">
      <w:pPr>
        <w:pStyle w:val="NormalWeb"/>
        <w:numPr>
          <w:ilvl w:val="0"/>
          <w:numId w:val="6"/>
        </w:numPr>
        <w:shd w:val="clear" w:color="auto" w:fill="FFFFFF"/>
        <w:spacing w:before="0" w:beforeAutospacing="0" w:after="150" w:afterAutospacing="0"/>
        <w:jc w:val="both"/>
        <w:textAlignment w:val="top"/>
        <w:rPr>
          <w:b/>
          <w:bCs/>
        </w:rPr>
      </w:pPr>
      <w:r>
        <w:t>Interested and eligible students need to apply in prescribed format</w:t>
      </w:r>
      <w:r w:rsidR="001F77AF">
        <w:t xml:space="preserve"> (FORM-C) with all required details.</w:t>
      </w:r>
    </w:p>
    <w:p w14:paraId="05D703C8" w14:textId="77777777" w:rsidR="00E4799D" w:rsidRPr="00640F7F" w:rsidRDefault="00E4799D" w:rsidP="00E4799D">
      <w:pPr>
        <w:pStyle w:val="NormalWeb"/>
        <w:numPr>
          <w:ilvl w:val="0"/>
          <w:numId w:val="6"/>
        </w:numPr>
        <w:shd w:val="clear" w:color="auto" w:fill="FFFFFF"/>
        <w:spacing w:before="0" w:beforeAutospacing="0" w:after="150" w:afterAutospacing="0"/>
        <w:jc w:val="both"/>
        <w:textAlignment w:val="top"/>
        <w:rPr>
          <w:b/>
          <w:bCs/>
        </w:rPr>
      </w:pPr>
      <w:r>
        <w:t xml:space="preserve">Recommendation letter from Academic institution where the team of students (along with Project/Internship supervisor) are currently enrolled. Recommendation letter must be approved and signed by Head of the Institution. </w:t>
      </w:r>
    </w:p>
    <w:p w14:paraId="5E84A823" w14:textId="77777777" w:rsidR="00E4799D" w:rsidRPr="000C5B56" w:rsidRDefault="00E4799D" w:rsidP="00E4799D">
      <w:pPr>
        <w:pStyle w:val="NormalWeb"/>
        <w:numPr>
          <w:ilvl w:val="0"/>
          <w:numId w:val="6"/>
        </w:numPr>
        <w:shd w:val="clear" w:color="auto" w:fill="FFFFFF"/>
        <w:spacing w:before="0" w:beforeAutospacing="0" w:after="150" w:afterAutospacing="0"/>
        <w:jc w:val="both"/>
        <w:textAlignment w:val="top"/>
        <w:rPr>
          <w:b/>
          <w:bCs/>
        </w:rPr>
      </w:pPr>
      <w:r>
        <w:t>Copy of AADHAR Card, Passport size photo with signature in digital format (all students and faculty supervisor)</w:t>
      </w:r>
    </w:p>
    <w:p w14:paraId="22331C96" w14:textId="77777777" w:rsidR="00E4799D" w:rsidRPr="00A35BF0" w:rsidRDefault="00E4799D" w:rsidP="00E4799D">
      <w:pPr>
        <w:pStyle w:val="NormalWeb"/>
        <w:numPr>
          <w:ilvl w:val="0"/>
          <w:numId w:val="6"/>
        </w:numPr>
        <w:shd w:val="clear" w:color="auto" w:fill="FFFFFF"/>
        <w:spacing w:before="0" w:beforeAutospacing="0" w:after="150" w:afterAutospacing="0"/>
        <w:jc w:val="both"/>
        <w:textAlignment w:val="top"/>
        <w:rPr>
          <w:b/>
          <w:bCs/>
        </w:rPr>
      </w:pPr>
      <w:r>
        <w:t xml:space="preserve">Profile of Faculty Supervisor and students. </w:t>
      </w:r>
    </w:p>
    <w:p w14:paraId="1DDC601D" w14:textId="19DB8ACB" w:rsidR="00E4799D" w:rsidRDefault="001F77AF" w:rsidP="00E4799D">
      <w:pPr>
        <w:pStyle w:val="NormalWeb"/>
        <w:numPr>
          <w:ilvl w:val="0"/>
          <w:numId w:val="6"/>
        </w:numPr>
        <w:shd w:val="clear" w:color="auto" w:fill="FFFFFF"/>
        <w:spacing w:before="0" w:beforeAutospacing="0" w:after="150" w:afterAutospacing="0"/>
        <w:jc w:val="both"/>
        <w:textAlignment w:val="top"/>
        <w:rPr>
          <w:b/>
          <w:bCs/>
        </w:rPr>
      </w:pPr>
      <w:r>
        <w:t xml:space="preserve">List </w:t>
      </w:r>
      <w:r w:rsidR="00E4799D">
        <w:t xml:space="preserve">of Technical </w:t>
      </w:r>
      <w:proofErr w:type="spellStart"/>
      <w:r w:rsidR="00E4799D">
        <w:t>equipments</w:t>
      </w:r>
      <w:proofErr w:type="spellEnd"/>
      <w:r w:rsidR="00E4799D">
        <w:t>/infrastructure (Tentative)</w:t>
      </w:r>
      <w:r>
        <w:t xml:space="preserve"> required</w:t>
      </w:r>
      <w:r w:rsidR="00E4799D">
        <w:t xml:space="preserve"> for the proposed concept. </w:t>
      </w:r>
    </w:p>
    <w:p w14:paraId="40D933A1" w14:textId="77777777" w:rsidR="00E4799D" w:rsidRDefault="00E4799D" w:rsidP="00E4799D">
      <w:pPr>
        <w:pStyle w:val="NormalWeb"/>
        <w:shd w:val="clear" w:color="auto" w:fill="FFFFFF"/>
        <w:spacing w:before="0" w:beforeAutospacing="0" w:after="150" w:afterAutospacing="0"/>
        <w:jc w:val="both"/>
        <w:textAlignment w:val="top"/>
        <w:rPr>
          <w:b/>
          <w:bCs/>
        </w:rPr>
      </w:pPr>
      <w:r>
        <w:rPr>
          <w:b/>
          <w:bCs/>
        </w:rPr>
        <w:t>Selection Procedure: -</w:t>
      </w:r>
    </w:p>
    <w:p w14:paraId="679E6E12" w14:textId="12981BCF" w:rsidR="00E4799D" w:rsidRDefault="00E4799D" w:rsidP="00E4799D">
      <w:pPr>
        <w:pStyle w:val="NormalWeb"/>
        <w:numPr>
          <w:ilvl w:val="0"/>
          <w:numId w:val="7"/>
        </w:numPr>
        <w:shd w:val="clear" w:color="auto" w:fill="FFFFFF"/>
        <w:spacing w:before="0" w:beforeAutospacing="0" w:after="150" w:afterAutospacing="0"/>
        <w:jc w:val="both"/>
        <w:textAlignment w:val="top"/>
      </w:pPr>
      <w:r>
        <w:t xml:space="preserve">STPI </w:t>
      </w:r>
      <w:proofErr w:type="spellStart"/>
      <w:r>
        <w:t>IoT</w:t>
      </w:r>
      <w:proofErr w:type="spellEnd"/>
      <w:r>
        <w:t xml:space="preserve"> Open Lab may conduct test, interview and presentation for students during selection </w:t>
      </w:r>
      <w:r w:rsidR="001F77AF">
        <w:t xml:space="preserve">process </w:t>
      </w:r>
      <w:r>
        <w:t xml:space="preserve">and STPI </w:t>
      </w:r>
      <w:proofErr w:type="spellStart"/>
      <w:r>
        <w:t>IoT</w:t>
      </w:r>
      <w:proofErr w:type="spellEnd"/>
      <w:r>
        <w:t xml:space="preserve"> Open Lab will reserve the rights to cancel the selection process and take any relevant decision connected with team selection. </w:t>
      </w:r>
    </w:p>
    <w:p w14:paraId="4589EFF8" w14:textId="77777777" w:rsidR="00CA26BE" w:rsidRDefault="00CA26BE" w:rsidP="00CA26BE">
      <w:pPr>
        <w:pStyle w:val="NormalWeb"/>
        <w:shd w:val="clear" w:color="auto" w:fill="FFFFFF"/>
        <w:spacing w:before="0" w:beforeAutospacing="0" w:after="150" w:afterAutospacing="0"/>
        <w:ind w:left="720"/>
        <w:jc w:val="both"/>
        <w:textAlignment w:val="top"/>
      </w:pPr>
    </w:p>
    <w:p w14:paraId="57C7E458" w14:textId="77777777" w:rsidR="00CA26BE" w:rsidRPr="005B75F6" w:rsidRDefault="00CA26BE" w:rsidP="00CA26BE">
      <w:pPr>
        <w:pStyle w:val="NormalWeb"/>
        <w:shd w:val="clear" w:color="auto" w:fill="FFFFFF"/>
        <w:spacing w:before="0" w:beforeAutospacing="0" w:after="150" w:afterAutospacing="0"/>
        <w:ind w:left="720"/>
        <w:jc w:val="both"/>
        <w:textAlignment w:val="top"/>
      </w:pPr>
    </w:p>
    <w:p w14:paraId="43F1866D" w14:textId="77777777" w:rsidR="00E4799D" w:rsidRDefault="00E4799D" w:rsidP="00E4799D">
      <w:pPr>
        <w:pStyle w:val="NormalWeb"/>
        <w:shd w:val="clear" w:color="auto" w:fill="FFFFFF"/>
        <w:spacing w:before="0" w:beforeAutospacing="0" w:after="150" w:afterAutospacing="0"/>
        <w:jc w:val="both"/>
        <w:textAlignment w:val="top"/>
        <w:rPr>
          <w:b/>
          <w:bCs/>
        </w:rPr>
      </w:pPr>
      <w:r>
        <w:rPr>
          <w:b/>
          <w:bCs/>
        </w:rPr>
        <w:lastRenderedPageBreak/>
        <w:t>Certificate of Internship: -</w:t>
      </w:r>
    </w:p>
    <w:p w14:paraId="23BECDEE" w14:textId="03C574D2" w:rsidR="00E4799D" w:rsidRPr="008872CB" w:rsidRDefault="00E4799D" w:rsidP="00E4799D">
      <w:pPr>
        <w:pStyle w:val="NormalWeb"/>
        <w:numPr>
          <w:ilvl w:val="0"/>
          <w:numId w:val="7"/>
        </w:numPr>
        <w:shd w:val="clear" w:color="auto" w:fill="FFFFFF"/>
        <w:spacing w:before="0" w:beforeAutospacing="0" w:after="150" w:afterAutospacing="0"/>
        <w:jc w:val="both"/>
        <w:textAlignment w:val="top"/>
        <w:rPr>
          <w:b/>
          <w:bCs/>
        </w:rPr>
      </w:pPr>
      <w:r>
        <w:t>Certificate for the completion of internship may be issued after evaluation of the project and submission of the report.</w:t>
      </w:r>
    </w:p>
    <w:p w14:paraId="0BCC7A73" w14:textId="306B11A1" w:rsidR="00E4799D" w:rsidRPr="003F4901" w:rsidRDefault="001F77AF" w:rsidP="00E4799D">
      <w:pPr>
        <w:pStyle w:val="NormalWeb"/>
        <w:shd w:val="clear" w:color="auto" w:fill="FFFFFF"/>
        <w:spacing w:before="0" w:beforeAutospacing="0" w:after="150" w:afterAutospacing="0"/>
        <w:jc w:val="both"/>
        <w:textAlignment w:val="top"/>
        <w:rPr>
          <w:b/>
          <w:bCs/>
        </w:rPr>
      </w:pPr>
      <w:r>
        <w:t>Interested students may</w:t>
      </w:r>
      <w:r w:rsidR="00E4799D" w:rsidRPr="003F4901">
        <w:t xml:space="preserve"> please submit </w:t>
      </w:r>
      <w:r w:rsidR="00E4799D">
        <w:t xml:space="preserve">application </w:t>
      </w:r>
      <w:r w:rsidR="00E4799D" w:rsidRPr="003F4901">
        <w:t>in PDF format</w:t>
      </w:r>
      <w:r w:rsidR="00E4799D">
        <w:t xml:space="preserve"> along with PPT</w:t>
      </w:r>
      <w:r w:rsidR="00E4799D" w:rsidRPr="003F4901">
        <w:t xml:space="preserve">. </w:t>
      </w:r>
      <w:r w:rsidR="00E4799D" w:rsidRPr="003F4901">
        <w:rPr>
          <w:b/>
          <w:bCs/>
        </w:rPr>
        <w:t xml:space="preserve">We request you to ensure the content of the </w:t>
      </w:r>
      <w:r w:rsidR="00E4799D">
        <w:rPr>
          <w:b/>
          <w:bCs/>
        </w:rPr>
        <w:t>PPT</w:t>
      </w:r>
      <w:r w:rsidR="00E4799D" w:rsidRPr="003F4901">
        <w:rPr>
          <w:b/>
          <w:bCs/>
        </w:rPr>
        <w:t xml:space="preserve"> follows the template below.</w:t>
      </w:r>
    </w:p>
    <w:p w14:paraId="243101C1" w14:textId="2C66C115" w:rsidR="00E4799D" w:rsidRPr="003F4901" w:rsidRDefault="00E4799D" w:rsidP="00E4799D">
      <w:pPr>
        <w:jc w:val="both"/>
      </w:pPr>
      <w:r w:rsidRPr="003F4901">
        <w:t xml:space="preserve">Slide 1: </w:t>
      </w:r>
      <w:r w:rsidR="00E83D04">
        <w:t xml:space="preserve">Team </w:t>
      </w:r>
      <w:r w:rsidRPr="003F4901">
        <w:t>names and profile in detail.</w:t>
      </w:r>
    </w:p>
    <w:p w14:paraId="071D1C10" w14:textId="77777777" w:rsidR="00E4799D" w:rsidRPr="003F4901" w:rsidRDefault="00E4799D" w:rsidP="00E4799D">
      <w:pPr>
        <w:jc w:val="both"/>
      </w:pPr>
      <w:r w:rsidRPr="003F4901">
        <w:t>Slide 2: Brief about your product which you are developing</w:t>
      </w:r>
    </w:p>
    <w:p w14:paraId="02CA4837" w14:textId="77777777" w:rsidR="00E4799D" w:rsidRPr="003F4901" w:rsidRDefault="00E4799D" w:rsidP="00E4799D">
      <w:r>
        <w:t xml:space="preserve">Slide 3: What are the uniqueness </w:t>
      </w:r>
      <w:r w:rsidRPr="003F4901">
        <w:t xml:space="preserve">of the </w:t>
      </w:r>
      <w:r>
        <w:t>project</w:t>
      </w:r>
      <w:r w:rsidRPr="003F4901">
        <w:t>? How it is different from the similar</w:t>
      </w:r>
    </w:p>
    <w:p w14:paraId="25411483" w14:textId="77777777" w:rsidR="00E4799D" w:rsidRPr="003F4901" w:rsidRDefault="00E4799D" w:rsidP="00E4799D">
      <w:pPr>
        <w:ind w:left="720" w:firstLine="60"/>
        <w:jc w:val="both"/>
      </w:pPr>
      <w:proofErr w:type="gramStart"/>
      <w:r>
        <w:t>project</w:t>
      </w:r>
      <w:proofErr w:type="gramEnd"/>
      <w:r w:rsidRPr="003F4901">
        <w:t xml:space="preserve"> in the market? What is Total Available Market for the product you are developing? </w:t>
      </w:r>
    </w:p>
    <w:p w14:paraId="4CBCB7B7" w14:textId="77777777" w:rsidR="00E4799D" w:rsidRPr="003F4901" w:rsidRDefault="00E4799D" w:rsidP="00E4799D">
      <w:pPr>
        <w:jc w:val="both"/>
      </w:pPr>
      <w:r w:rsidRPr="003F4901">
        <w:t xml:space="preserve">Slide 4: Detailed plan of development of this product. Development cycle, Prototype and mass </w:t>
      </w:r>
    </w:p>
    <w:p w14:paraId="7EE0B4F4" w14:textId="77777777" w:rsidR="00E4799D" w:rsidRPr="003F4901" w:rsidRDefault="00E4799D" w:rsidP="00E4799D">
      <w:pPr>
        <w:jc w:val="both"/>
      </w:pPr>
      <w:r w:rsidRPr="003F4901">
        <w:t xml:space="preserve">             Production.</w:t>
      </w:r>
    </w:p>
    <w:p w14:paraId="0D8AEDCE" w14:textId="77777777" w:rsidR="00E4799D" w:rsidRPr="003F4901" w:rsidRDefault="00E4799D" w:rsidP="00E4799D">
      <w:pPr>
        <w:jc w:val="both"/>
      </w:pPr>
      <w:r w:rsidRPr="003F4901">
        <w:t>Slide 5: What are the strengths your company to build this product?</w:t>
      </w:r>
    </w:p>
    <w:p w14:paraId="25D1A060" w14:textId="77777777" w:rsidR="00E4799D" w:rsidRPr="003F4901" w:rsidRDefault="00E4799D" w:rsidP="00E4799D">
      <w:pPr>
        <w:jc w:val="both"/>
      </w:pPr>
      <w:r w:rsidRPr="003F4901">
        <w:t xml:space="preserve">Slide 6: What Help you are looking forward from STPI </w:t>
      </w:r>
      <w:proofErr w:type="spellStart"/>
      <w:r w:rsidRPr="003F4901">
        <w:t>IoT</w:t>
      </w:r>
      <w:proofErr w:type="spellEnd"/>
      <w:r w:rsidRPr="003F4901">
        <w:t xml:space="preserve"> Open Lab? (Except Funding)</w:t>
      </w:r>
    </w:p>
    <w:p w14:paraId="7602409D" w14:textId="77777777" w:rsidR="00E4799D" w:rsidRDefault="00E4799D" w:rsidP="00E4799D">
      <w:pPr>
        <w:jc w:val="both"/>
      </w:pPr>
      <w:r w:rsidRPr="003F4901">
        <w:t xml:space="preserve">Slide 7: What is the current status of your </w:t>
      </w:r>
      <w:r>
        <w:t>project</w:t>
      </w:r>
      <w:r w:rsidRPr="003F4901">
        <w:t>?</w:t>
      </w:r>
    </w:p>
    <w:p w14:paraId="4F75BAA6" w14:textId="77777777" w:rsidR="00E4799D" w:rsidRDefault="00E4799D" w:rsidP="00E4799D">
      <w:pPr>
        <w:jc w:val="both"/>
      </w:pPr>
    </w:p>
    <w:p w14:paraId="728656A2" w14:textId="6C7437B8" w:rsidR="00E4799D" w:rsidRPr="003F4901" w:rsidRDefault="00E4799D" w:rsidP="00E4799D">
      <w:pPr>
        <w:jc w:val="both"/>
      </w:pPr>
      <w:r>
        <w:t xml:space="preserve">Please find the </w:t>
      </w:r>
      <w:r w:rsidR="001F77AF">
        <w:t xml:space="preserve">application </w:t>
      </w:r>
      <w:r>
        <w:t>form below.</w:t>
      </w:r>
    </w:p>
    <w:p w14:paraId="7013502F" w14:textId="77777777" w:rsidR="00A6113D" w:rsidRDefault="00A6113D" w:rsidP="00E4799D">
      <w:pPr>
        <w:jc w:val="center"/>
        <w:rPr>
          <w:b/>
          <w:bCs/>
        </w:rPr>
      </w:pPr>
    </w:p>
    <w:p w14:paraId="2D3E4140" w14:textId="32AAB237" w:rsidR="00E4799D" w:rsidRPr="003F4901" w:rsidRDefault="001F77AF" w:rsidP="00E4799D">
      <w:pPr>
        <w:jc w:val="center"/>
        <w:rPr>
          <w:b/>
          <w:bCs/>
        </w:rPr>
      </w:pPr>
      <w:r>
        <w:rPr>
          <w:b/>
          <w:bCs/>
        </w:rPr>
        <w:t>A</w:t>
      </w:r>
      <w:r w:rsidRPr="001F77AF">
        <w:rPr>
          <w:b/>
          <w:bCs/>
        </w:rPr>
        <w:t xml:space="preserve">pplication </w:t>
      </w:r>
      <w:r w:rsidR="00E4799D">
        <w:rPr>
          <w:b/>
          <w:bCs/>
        </w:rPr>
        <w:t>Form</w:t>
      </w:r>
    </w:p>
    <w:p w14:paraId="4859EF25" w14:textId="77777777" w:rsidR="00E4799D" w:rsidRPr="003F4901" w:rsidRDefault="00E4799D" w:rsidP="00E4799D">
      <w:pPr>
        <w:jc w:val="both"/>
        <w:rPr>
          <w:b/>
          <w:bCs/>
        </w:rPr>
      </w:pPr>
    </w:p>
    <w:p w14:paraId="3D382F70" w14:textId="77777777" w:rsidR="00E4799D" w:rsidRPr="003F4901" w:rsidRDefault="00E4799D" w:rsidP="00E4799D">
      <w:pPr>
        <w:jc w:val="both"/>
        <w:rPr>
          <w:b/>
          <w:bCs/>
        </w:rPr>
      </w:pPr>
    </w:p>
    <w:tbl>
      <w:tblPr>
        <w:tblStyle w:val="TableGrid"/>
        <w:tblW w:w="0" w:type="auto"/>
        <w:tblLayout w:type="fixed"/>
        <w:tblLook w:val="04A0" w:firstRow="1" w:lastRow="0" w:firstColumn="1" w:lastColumn="0" w:noHBand="0" w:noVBand="1"/>
      </w:tblPr>
      <w:tblGrid>
        <w:gridCol w:w="562"/>
        <w:gridCol w:w="1751"/>
        <w:gridCol w:w="2020"/>
        <w:gridCol w:w="1437"/>
        <w:gridCol w:w="3580"/>
      </w:tblGrid>
      <w:tr w:rsidR="00E4799D" w:rsidRPr="003F4901" w14:paraId="79C9164E" w14:textId="77777777" w:rsidTr="00954304">
        <w:trPr>
          <w:trHeight w:val="368"/>
        </w:trPr>
        <w:tc>
          <w:tcPr>
            <w:tcW w:w="9350" w:type="dxa"/>
            <w:gridSpan w:val="5"/>
          </w:tcPr>
          <w:p w14:paraId="2F80C317" w14:textId="77777777" w:rsidR="00E4799D" w:rsidRPr="003F4901" w:rsidRDefault="00E4799D" w:rsidP="00954304">
            <w:pPr>
              <w:pStyle w:val="ListParagraph"/>
              <w:numPr>
                <w:ilvl w:val="0"/>
                <w:numId w:val="1"/>
              </w:numPr>
              <w:rPr>
                <w:b/>
                <w:bCs/>
              </w:rPr>
            </w:pPr>
            <w:r>
              <w:rPr>
                <w:b/>
                <w:bCs/>
              </w:rPr>
              <w:t xml:space="preserve">Student </w:t>
            </w:r>
            <w:r w:rsidRPr="003F4901">
              <w:rPr>
                <w:b/>
                <w:bCs/>
              </w:rPr>
              <w:t>Information</w:t>
            </w:r>
          </w:p>
        </w:tc>
      </w:tr>
      <w:tr w:rsidR="00E4799D" w:rsidRPr="003F4901" w14:paraId="126F48D6" w14:textId="77777777" w:rsidTr="00954304">
        <w:tc>
          <w:tcPr>
            <w:tcW w:w="562" w:type="dxa"/>
          </w:tcPr>
          <w:p w14:paraId="32699D15" w14:textId="77777777" w:rsidR="00E4799D" w:rsidRPr="003F4901" w:rsidRDefault="00E4799D" w:rsidP="00954304">
            <w:pPr>
              <w:jc w:val="center"/>
            </w:pPr>
            <w:r w:rsidRPr="003F4901">
              <w:t>1.</w:t>
            </w:r>
          </w:p>
        </w:tc>
        <w:tc>
          <w:tcPr>
            <w:tcW w:w="3771" w:type="dxa"/>
            <w:gridSpan w:val="2"/>
          </w:tcPr>
          <w:p w14:paraId="18BBF417" w14:textId="77777777" w:rsidR="00E4799D" w:rsidRPr="003F4901" w:rsidRDefault="00E4799D" w:rsidP="00954304">
            <w:r w:rsidRPr="003F4901">
              <w:t xml:space="preserve">Name of the </w:t>
            </w:r>
            <w:r>
              <w:t>Student</w:t>
            </w:r>
          </w:p>
        </w:tc>
        <w:tc>
          <w:tcPr>
            <w:tcW w:w="5017" w:type="dxa"/>
            <w:gridSpan w:val="2"/>
          </w:tcPr>
          <w:p w14:paraId="7D8FD870" w14:textId="77777777" w:rsidR="00E4799D" w:rsidRPr="00071F13" w:rsidRDefault="00E4799D" w:rsidP="00954304"/>
        </w:tc>
      </w:tr>
      <w:tr w:rsidR="00E4799D" w:rsidRPr="003F4901" w14:paraId="20A9823B" w14:textId="77777777" w:rsidTr="00954304">
        <w:tc>
          <w:tcPr>
            <w:tcW w:w="562" w:type="dxa"/>
          </w:tcPr>
          <w:p w14:paraId="5249EEDE" w14:textId="77777777" w:rsidR="00E4799D" w:rsidRPr="003F4901" w:rsidRDefault="00E4799D" w:rsidP="00954304">
            <w:pPr>
              <w:jc w:val="center"/>
            </w:pPr>
            <w:r w:rsidRPr="003F4901">
              <w:t>2.</w:t>
            </w:r>
          </w:p>
        </w:tc>
        <w:tc>
          <w:tcPr>
            <w:tcW w:w="3771" w:type="dxa"/>
            <w:gridSpan w:val="2"/>
          </w:tcPr>
          <w:p w14:paraId="795D8C2B" w14:textId="77777777" w:rsidR="00E4799D" w:rsidRPr="003F4901" w:rsidRDefault="00E4799D" w:rsidP="00954304">
            <w:r>
              <w:t>Student Registration No.</w:t>
            </w:r>
          </w:p>
        </w:tc>
        <w:tc>
          <w:tcPr>
            <w:tcW w:w="5017" w:type="dxa"/>
            <w:gridSpan w:val="2"/>
          </w:tcPr>
          <w:p w14:paraId="14D73F71" w14:textId="77777777" w:rsidR="00E4799D" w:rsidRPr="00071F13" w:rsidRDefault="00E4799D" w:rsidP="00954304"/>
        </w:tc>
      </w:tr>
      <w:tr w:rsidR="00E4799D" w:rsidRPr="003F4901" w14:paraId="782E9EAC" w14:textId="77777777" w:rsidTr="00954304">
        <w:tc>
          <w:tcPr>
            <w:tcW w:w="562" w:type="dxa"/>
          </w:tcPr>
          <w:p w14:paraId="21F5E368" w14:textId="77777777" w:rsidR="00E4799D" w:rsidRPr="003F4901" w:rsidRDefault="00E4799D" w:rsidP="00954304">
            <w:pPr>
              <w:jc w:val="center"/>
            </w:pPr>
            <w:r w:rsidRPr="003F4901">
              <w:t>3.</w:t>
            </w:r>
          </w:p>
        </w:tc>
        <w:tc>
          <w:tcPr>
            <w:tcW w:w="3771" w:type="dxa"/>
            <w:gridSpan w:val="2"/>
          </w:tcPr>
          <w:p w14:paraId="7121DBAE" w14:textId="77777777" w:rsidR="00E4799D" w:rsidRPr="003F4901" w:rsidRDefault="00E4799D" w:rsidP="00954304">
            <w:r>
              <w:t>College / University Name</w:t>
            </w:r>
          </w:p>
        </w:tc>
        <w:tc>
          <w:tcPr>
            <w:tcW w:w="5017" w:type="dxa"/>
            <w:gridSpan w:val="2"/>
          </w:tcPr>
          <w:p w14:paraId="3AF58651" w14:textId="77777777" w:rsidR="00E4799D" w:rsidRPr="00071F13" w:rsidRDefault="00E4799D" w:rsidP="00954304"/>
        </w:tc>
      </w:tr>
      <w:tr w:rsidR="00E4799D" w:rsidRPr="003F4901" w14:paraId="72D5FB00" w14:textId="77777777" w:rsidTr="00E83D04">
        <w:trPr>
          <w:trHeight w:val="984"/>
        </w:trPr>
        <w:tc>
          <w:tcPr>
            <w:tcW w:w="562" w:type="dxa"/>
          </w:tcPr>
          <w:p w14:paraId="2F8A371A" w14:textId="77777777" w:rsidR="00E4799D" w:rsidRPr="003F4901" w:rsidRDefault="00E4799D" w:rsidP="00954304">
            <w:pPr>
              <w:jc w:val="center"/>
            </w:pPr>
            <w:r w:rsidRPr="003F4901">
              <w:t>4.</w:t>
            </w:r>
          </w:p>
        </w:tc>
        <w:tc>
          <w:tcPr>
            <w:tcW w:w="3771" w:type="dxa"/>
            <w:gridSpan w:val="2"/>
          </w:tcPr>
          <w:p w14:paraId="6470BBC8" w14:textId="77777777" w:rsidR="00E4799D" w:rsidRPr="003F4901" w:rsidRDefault="00E4799D" w:rsidP="00954304">
            <w:r w:rsidRPr="003F4901">
              <w:t xml:space="preserve">Address of the </w:t>
            </w:r>
            <w:r>
              <w:t>Student</w:t>
            </w:r>
            <w:r w:rsidRPr="003F4901">
              <w:t xml:space="preserve"> in full</w:t>
            </w:r>
          </w:p>
        </w:tc>
        <w:tc>
          <w:tcPr>
            <w:tcW w:w="5017" w:type="dxa"/>
            <w:gridSpan w:val="2"/>
          </w:tcPr>
          <w:p w14:paraId="53E0D19B" w14:textId="77777777" w:rsidR="00E4799D" w:rsidRPr="00071F13" w:rsidRDefault="00E4799D" w:rsidP="00954304"/>
        </w:tc>
      </w:tr>
      <w:tr w:rsidR="00E4799D" w:rsidRPr="003F4901" w14:paraId="23BC8C77" w14:textId="77777777" w:rsidTr="00954304">
        <w:tc>
          <w:tcPr>
            <w:tcW w:w="562" w:type="dxa"/>
          </w:tcPr>
          <w:p w14:paraId="160B2B16" w14:textId="77777777" w:rsidR="00E4799D" w:rsidRPr="003F4901" w:rsidRDefault="00E4799D" w:rsidP="00954304">
            <w:pPr>
              <w:jc w:val="center"/>
            </w:pPr>
            <w:r w:rsidRPr="003F4901">
              <w:t>5.</w:t>
            </w:r>
          </w:p>
        </w:tc>
        <w:tc>
          <w:tcPr>
            <w:tcW w:w="3771" w:type="dxa"/>
            <w:gridSpan w:val="2"/>
          </w:tcPr>
          <w:p w14:paraId="458096AD" w14:textId="77777777" w:rsidR="00E4799D" w:rsidRPr="003F4901" w:rsidRDefault="00E4799D" w:rsidP="00954304">
            <w:r>
              <w:t>Course pursuing &amp; Year</w:t>
            </w:r>
          </w:p>
        </w:tc>
        <w:tc>
          <w:tcPr>
            <w:tcW w:w="5017" w:type="dxa"/>
            <w:gridSpan w:val="2"/>
          </w:tcPr>
          <w:p w14:paraId="712140B6" w14:textId="77777777" w:rsidR="00E4799D" w:rsidRPr="003F4901" w:rsidRDefault="00E4799D" w:rsidP="00954304"/>
        </w:tc>
      </w:tr>
      <w:tr w:rsidR="00E4799D" w:rsidRPr="003F4901" w14:paraId="6D5A421A" w14:textId="77777777" w:rsidTr="00954304">
        <w:tc>
          <w:tcPr>
            <w:tcW w:w="562" w:type="dxa"/>
          </w:tcPr>
          <w:p w14:paraId="13657EEF" w14:textId="77777777" w:rsidR="00E4799D" w:rsidRPr="003F4901" w:rsidRDefault="00E4799D" w:rsidP="00954304">
            <w:pPr>
              <w:jc w:val="center"/>
            </w:pPr>
            <w:r>
              <w:t>6.</w:t>
            </w:r>
          </w:p>
        </w:tc>
        <w:tc>
          <w:tcPr>
            <w:tcW w:w="3771" w:type="dxa"/>
            <w:gridSpan w:val="2"/>
          </w:tcPr>
          <w:p w14:paraId="37C3582A" w14:textId="13D8477A" w:rsidR="00E4799D" w:rsidRPr="003F4901" w:rsidRDefault="00E4799D" w:rsidP="00E83D04">
            <w:r>
              <w:t xml:space="preserve">Branch / </w:t>
            </w:r>
            <w:r w:rsidR="00E83D04">
              <w:t>S</w:t>
            </w:r>
            <w:r>
              <w:t xml:space="preserve">tream </w:t>
            </w:r>
            <w:r w:rsidR="00E83D04">
              <w:t>P</w:t>
            </w:r>
            <w:r>
              <w:t xml:space="preserve">ursuing </w:t>
            </w:r>
          </w:p>
        </w:tc>
        <w:tc>
          <w:tcPr>
            <w:tcW w:w="5017" w:type="dxa"/>
            <w:gridSpan w:val="2"/>
          </w:tcPr>
          <w:p w14:paraId="5C1A05B8" w14:textId="77777777" w:rsidR="00E4799D" w:rsidRPr="003F4901" w:rsidRDefault="00E4799D" w:rsidP="00954304"/>
        </w:tc>
      </w:tr>
      <w:tr w:rsidR="00E4799D" w:rsidRPr="003F4901" w14:paraId="208A203C" w14:textId="77777777" w:rsidTr="00954304">
        <w:tc>
          <w:tcPr>
            <w:tcW w:w="562" w:type="dxa"/>
          </w:tcPr>
          <w:p w14:paraId="3AA6CC9E" w14:textId="77777777" w:rsidR="00E4799D" w:rsidRPr="003F4901" w:rsidRDefault="00E4799D" w:rsidP="00954304">
            <w:pPr>
              <w:jc w:val="center"/>
            </w:pPr>
            <w:r>
              <w:t>7</w:t>
            </w:r>
            <w:r w:rsidRPr="003F4901">
              <w:t>.</w:t>
            </w:r>
          </w:p>
        </w:tc>
        <w:tc>
          <w:tcPr>
            <w:tcW w:w="3771" w:type="dxa"/>
            <w:gridSpan w:val="2"/>
          </w:tcPr>
          <w:p w14:paraId="2C0495E7" w14:textId="77777777" w:rsidR="00E4799D" w:rsidRPr="003F4901" w:rsidRDefault="00E4799D" w:rsidP="00954304">
            <w:proofErr w:type="spellStart"/>
            <w:r>
              <w:t>Aadhar</w:t>
            </w:r>
            <w:proofErr w:type="spellEnd"/>
            <w:r>
              <w:t xml:space="preserve"> Number</w:t>
            </w:r>
          </w:p>
        </w:tc>
        <w:tc>
          <w:tcPr>
            <w:tcW w:w="5017" w:type="dxa"/>
            <w:gridSpan w:val="2"/>
          </w:tcPr>
          <w:p w14:paraId="46F783DA" w14:textId="77777777" w:rsidR="00E4799D" w:rsidRPr="003F4901" w:rsidRDefault="00E4799D" w:rsidP="00954304"/>
        </w:tc>
      </w:tr>
      <w:tr w:rsidR="00E4799D" w:rsidRPr="003F4901" w14:paraId="132ECD95" w14:textId="77777777" w:rsidTr="00954304">
        <w:tc>
          <w:tcPr>
            <w:tcW w:w="562" w:type="dxa"/>
          </w:tcPr>
          <w:p w14:paraId="6E034FB2" w14:textId="77777777" w:rsidR="00E4799D" w:rsidRPr="003F4901" w:rsidRDefault="00E4799D" w:rsidP="00954304">
            <w:pPr>
              <w:jc w:val="center"/>
            </w:pPr>
            <w:r>
              <w:t>8.</w:t>
            </w:r>
          </w:p>
        </w:tc>
        <w:tc>
          <w:tcPr>
            <w:tcW w:w="3771" w:type="dxa"/>
            <w:gridSpan w:val="2"/>
          </w:tcPr>
          <w:p w14:paraId="10155ED2" w14:textId="77777777" w:rsidR="00E4799D" w:rsidRPr="003F4901" w:rsidRDefault="00E4799D" w:rsidP="00954304">
            <w:r w:rsidRPr="003F4901">
              <w:t>Gender</w:t>
            </w:r>
          </w:p>
        </w:tc>
        <w:tc>
          <w:tcPr>
            <w:tcW w:w="5017" w:type="dxa"/>
            <w:gridSpan w:val="2"/>
          </w:tcPr>
          <w:p w14:paraId="1EE35B35" w14:textId="77777777" w:rsidR="00E4799D" w:rsidRPr="003F4901" w:rsidRDefault="00E4799D" w:rsidP="00954304"/>
        </w:tc>
      </w:tr>
      <w:tr w:rsidR="00E4799D" w:rsidRPr="003F4901" w14:paraId="5F6785AB" w14:textId="77777777" w:rsidTr="00954304">
        <w:tc>
          <w:tcPr>
            <w:tcW w:w="562" w:type="dxa"/>
          </w:tcPr>
          <w:p w14:paraId="059191FE" w14:textId="77777777" w:rsidR="00E4799D" w:rsidRPr="003F4901" w:rsidRDefault="00E4799D" w:rsidP="00954304">
            <w:pPr>
              <w:jc w:val="center"/>
            </w:pPr>
            <w:r>
              <w:t>9.</w:t>
            </w:r>
          </w:p>
        </w:tc>
        <w:tc>
          <w:tcPr>
            <w:tcW w:w="3771" w:type="dxa"/>
            <w:gridSpan w:val="2"/>
          </w:tcPr>
          <w:p w14:paraId="3C9A6DFA" w14:textId="77777777" w:rsidR="00E4799D" w:rsidRPr="003F4901" w:rsidRDefault="00E4799D" w:rsidP="00954304">
            <w:r w:rsidRPr="003F4901">
              <w:t>Mobile No</w:t>
            </w:r>
          </w:p>
        </w:tc>
        <w:tc>
          <w:tcPr>
            <w:tcW w:w="5017" w:type="dxa"/>
            <w:gridSpan w:val="2"/>
          </w:tcPr>
          <w:p w14:paraId="0B79EC36" w14:textId="77777777" w:rsidR="00E4799D" w:rsidRPr="003F4901" w:rsidRDefault="00E4799D" w:rsidP="00954304"/>
        </w:tc>
      </w:tr>
      <w:tr w:rsidR="00E4799D" w:rsidRPr="003F4901" w14:paraId="5C444547" w14:textId="77777777" w:rsidTr="00954304">
        <w:tc>
          <w:tcPr>
            <w:tcW w:w="562" w:type="dxa"/>
          </w:tcPr>
          <w:p w14:paraId="217FD7DA" w14:textId="77777777" w:rsidR="00E4799D" w:rsidRPr="003F4901" w:rsidRDefault="00E4799D" w:rsidP="00954304">
            <w:pPr>
              <w:jc w:val="center"/>
            </w:pPr>
            <w:r>
              <w:t>10.</w:t>
            </w:r>
          </w:p>
        </w:tc>
        <w:tc>
          <w:tcPr>
            <w:tcW w:w="3771" w:type="dxa"/>
            <w:gridSpan w:val="2"/>
          </w:tcPr>
          <w:p w14:paraId="40887ACC" w14:textId="77777777" w:rsidR="00E4799D" w:rsidRPr="003F4901" w:rsidRDefault="00E4799D" w:rsidP="00954304">
            <w:r w:rsidRPr="003F4901">
              <w:t>E-mail</w:t>
            </w:r>
          </w:p>
        </w:tc>
        <w:tc>
          <w:tcPr>
            <w:tcW w:w="5017" w:type="dxa"/>
            <w:gridSpan w:val="2"/>
          </w:tcPr>
          <w:p w14:paraId="4EDBAB37" w14:textId="77777777" w:rsidR="00E4799D" w:rsidRPr="003F4901" w:rsidRDefault="00E4799D" w:rsidP="00954304"/>
        </w:tc>
      </w:tr>
      <w:tr w:rsidR="00E4799D" w:rsidRPr="003F4901" w14:paraId="47A076A8" w14:textId="77777777" w:rsidTr="00954304">
        <w:trPr>
          <w:trHeight w:val="323"/>
        </w:trPr>
        <w:tc>
          <w:tcPr>
            <w:tcW w:w="9350" w:type="dxa"/>
            <w:gridSpan w:val="5"/>
          </w:tcPr>
          <w:p w14:paraId="4222AF00" w14:textId="77777777" w:rsidR="00E4799D" w:rsidRPr="003F4901" w:rsidRDefault="00E4799D" w:rsidP="00954304">
            <w:pPr>
              <w:pStyle w:val="ListParagraph"/>
              <w:numPr>
                <w:ilvl w:val="0"/>
                <w:numId w:val="1"/>
              </w:numPr>
              <w:rPr>
                <w:b/>
                <w:bCs/>
              </w:rPr>
            </w:pPr>
            <w:r>
              <w:rPr>
                <w:b/>
                <w:bCs/>
              </w:rPr>
              <w:t xml:space="preserve">1 College / University Details </w:t>
            </w:r>
          </w:p>
        </w:tc>
      </w:tr>
      <w:tr w:rsidR="00E4799D" w:rsidRPr="003F4901" w14:paraId="38C5E090" w14:textId="77777777" w:rsidTr="00954304">
        <w:tc>
          <w:tcPr>
            <w:tcW w:w="562" w:type="dxa"/>
          </w:tcPr>
          <w:p w14:paraId="71F4D4D5" w14:textId="77777777" w:rsidR="00E4799D" w:rsidRPr="003F4901" w:rsidRDefault="00E4799D" w:rsidP="00954304">
            <w:pPr>
              <w:jc w:val="center"/>
            </w:pPr>
            <w:r w:rsidRPr="003F4901">
              <w:t>1.</w:t>
            </w:r>
          </w:p>
        </w:tc>
        <w:tc>
          <w:tcPr>
            <w:tcW w:w="3771" w:type="dxa"/>
            <w:gridSpan w:val="2"/>
          </w:tcPr>
          <w:p w14:paraId="5895EC5C" w14:textId="27C9E05E" w:rsidR="00E4799D" w:rsidRPr="003F4901" w:rsidRDefault="00E4799D" w:rsidP="001F77AF">
            <w:r w:rsidRPr="003F4901">
              <w:t xml:space="preserve">Name of the </w:t>
            </w:r>
            <w:r>
              <w:rPr>
                <w:b/>
                <w:bCs/>
              </w:rPr>
              <w:t>College</w:t>
            </w:r>
            <w:r w:rsidR="001F77AF">
              <w:rPr>
                <w:b/>
                <w:bCs/>
              </w:rPr>
              <w:t xml:space="preserve"> </w:t>
            </w:r>
          </w:p>
        </w:tc>
        <w:tc>
          <w:tcPr>
            <w:tcW w:w="5017" w:type="dxa"/>
            <w:gridSpan w:val="2"/>
          </w:tcPr>
          <w:p w14:paraId="0A995E5E" w14:textId="77777777" w:rsidR="00E4799D" w:rsidRPr="00071F13" w:rsidRDefault="00E4799D" w:rsidP="00954304"/>
        </w:tc>
      </w:tr>
      <w:tr w:rsidR="00E4799D" w:rsidRPr="003F4901" w14:paraId="2D0D3728" w14:textId="77777777" w:rsidTr="001F77AF">
        <w:trPr>
          <w:trHeight w:val="665"/>
        </w:trPr>
        <w:tc>
          <w:tcPr>
            <w:tcW w:w="562" w:type="dxa"/>
          </w:tcPr>
          <w:p w14:paraId="1A44D8CB" w14:textId="77777777" w:rsidR="00E4799D" w:rsidRPr="003F4901" w:rsidRDefault="00E4799D" w:rsidP="00954304">
            <w:pPr>
              <w:jc w:val="center"/>
            </w:pPr>
            <w:r w:rsidRPr="003F4901">
              <w:t>2.</w:t>
            </w:r>
          </w:p>
        </w:tc>
        <w:tc>
          <w:tcPr>
            <w:tcW w:w="3771" w:type="dxa"/>
            <w:gridSpan w:val="2"/>
          </w:tcPr>
          <w:p w14:paraId="5E3DAD79" w14:textId="06B13278" w:rsidR="00E4799D" w:rsidRPr="003F4901" w:rsidRDefault="00E4799D" w:rsidP="001F77AF">
            <w:r w:rsidRPr="003F4901">
              <w:t xml:space="preserve">Address of the </w:t>
            </w:r>
            <w:r>
              <w:rPr>
                <w:b/>
                <w:bCs/>
              </w:rPr>
              <w:t xml:space="preserve">College </w:t>
            </w:r>
            <w:r w:rsidRPr="003F4901">
              <w:t>in full</w:t>
            </w:r>
          </w:p>
        </w:tc>
        <w:tc>
          <w:tcPr>
            <w:tcW w:w="5017" w:type="dxa"/>
            <w:gridSpan w:val="2"/>
          </w:tcPr>
          <w:p w14:paraId="7F34F0F7" w14:textId="77777777" w:rsidR="00E4799D" w:rsidRPr="00071F13" w:rsidRDefault="00E4799D" w:rsidP="00954304"/>
        </w:tc>
      </w:tr>
      <w:tr w:rsidR="00E4799D" w:rsidRPr="003F4901" w14:paraId="39036AD5" w14:textId="77777777" w:rsidTr="00954304">
        <w:tc>
          <w:tcPr>
            <w:tcW w:w="562" w:type="dxa"/>
          </w:tcPr>
          <w:p w14:paraId="6F09C415" w14:textId="77777777" w:rsidR="00E4799D" w:rsidRPr="003F4901" w:rsidRDefault="00E4799D" w:rsidP="00954304">
            <w:pPr>
              <w:jc w:val="center"/>
            </w:pPr>
            <w:r w:rsidRPr="003F4901">
              <w:t>3.</w:t>
            </w:r>
          </w:p>
        </w:tc>
        <w:tc>
          <w:tcPr>
            <w:tcW w:w="3771" w:type="dxa"/>
            <w:gridSpan w:val="2"/>
          </w:tcPr>
          <w:p w14:paraId="64B44F90" w14:textId="3AE8072A" w:rsidR="00E4799D" w:rsidRPr="003F4901" w:rsidRDefault="001F77AF" w:rsidP="001F77AF">
            <w:r w:rsidRPr="003F4901">
              <w:t xml:space="preserve">Name of the </w:t>
            </w:r>
            <w:r>
              <w:rPr>
                <w:b/>
                <w:bCs/>
              </w:rPr>
              <w:t>University</w:t>
            </w:r>
          </w:p>
        </w:tc>
        <w:tc>
          <w:tcPr>
            <w:tcW w:w="5017" w:type="dxa"/>
            <w:gridSpan w:val="2"/>
          </w:tcPr>
          <w:p w14:paraId="745D43EA" w14:textId="77777777" w:rsidR="00E4799D" w:rsidRPr="00071F13" w:rsidRDefault="00E4799D" w:rsidP="00954304"/>
        </w:tc>
      </w:tr>
      <w:tr w:rsidR="00E4799D" w:rsidRPr="003F4901" w14:paraId="00CB4AA2" w14:textId="77777777" w:rsidTr="00954304">
        <w:tc>
          <w:tcPr>
            <w:tcW w:w="9350" w:type="dxa"/>
            <w:gridSpan w:val="5"/>
          </w:tcPr>
          <w:p w14:paraId="23FECB55" w14:textId="77777777" w:rsidR="00E4799D" w:rsidRPr="003F4901" w:rsidRDefault="00E4799D" w:rsidP="00954304">
            <w:pPr>
              <w:rPr>
                <w:b/>
                <w:bCs/>
              </w:rPr>
            </w:pPr>
            <w:r>
              <w:rPr>
                <w:b/>
                <w:bCs/>
              </w:rPr>
              <w:t>B.2</w:t>
            </w:r>
            <w:r w:rsidRPr="003F4901">
              <w:rPr>
                <w:b/>
                <w:bCs/>
              </w:rPr>
              <w:t xml:space="preserve"> </w:t>
            </w:r>
            <w:r>
              <w:rPr>
                <w:b/>
                <w:bCs/>
              </w:rPr>
              <w:t>Guide / Mentor / Professor Details</w:t>
            </w:r>
            <w:r w:rsidRPr="003F4901">
              <w:rPr>
                <w:b/>
                <w:bCs/>
              </w:rPr>
              <w:t xml:space="preserve"> </w:t>
            </w:r>
          </w:p>
        </w:tc>
      </w:tr>
      <w:tr w:rsidR="00E4799D" w:rsidRPr="003F4901" w14:paraId="2BB5D07A" w14:textId="77777777" w:rsidTr="00954304">
        <w:tc>
          <w:tcPr>
            <w:tcW w:w="562" w:type="dxa"/>
          </w:tcPr>
          <w:p w14:paraId="11FAD8A9" w14:textId="77777777" w:rsidR="00E4799D" w:rsidRPr="003F4901" w:rsidRDefault="00E4799D" w:rsidP="00954304"/>
        </w:tc>
        <w:tc>
          <w:tcPr>
            <w:tcW w:w="1751" w:type="dxa"/>
          </w:tcPr>
          <w:p w14:paraId="5F567A86" w14:textId="77777777" w:rsidR="00E4799D" w:rsidRPr="003F4901" w:rsidRDefault="00E4799D" w:rsidP="00954304">
            <w:pPr>
              <w:jc w:val="center"/>
            </w:pPr>
            <w:r w:rsidRPr="003F4901">
              <w:t>Description</w:t>
            </w:r>
          </w:p>
        </w:tc>
        <w:tc>
          <w:tcPr>
            <w:tcW w:w="3457" w:type="dxa"/>
            <w:gridSpan w:val="2"/>
          </w:tcPr>
          <w:p w14:paraId="13A755B0" w14:textId="77777777" w:rsidR="00E4799D" w:rsidRPr="003F4901" w:rsidRDefault="00E4799D" w:rsidP="00954304">
            <w:pPr>
              <w:jc w:val="center"/>
            </w:pPr>
            <w:r>
              <w:rPr>
                <w:b/>
                <w:bCs/>
              </w:rPr>
              <w:t>Professor 1</w:t>
            </w:r>
            <w:r>
              <w:t xml:space="preserve"> </w:t>
            </w:r>
          </w:p>
        </w:tc>
        <w:tc>
          <w:tcPr>
            <w:tcW w:w="3580" w:type="dxa"/>
          </w:tcPr>
          <w:p w14:paraId="158F0B6B" w14:textId="77777777" w:rsidR="00E4799D" w:rsidRPr="00054FB7" w:rsidRDefault="00E4799D" w:rsidP="00954304">
            <w:pPr>
              <w:jc w:val="center"/>
              <w:rPr>
                <w:b/>
                <w:bCs/>
              </w:rPr>
            </w:pPr>
            <w:r>
              <w:rPr>
                <w:b/>
                <w:bCs/>
              </w:rPr>
              <w:t>Pro</w:t>
            </w:r>
            <w:r w:rsidRPr="00054FB7">
              <w:rPr>
                <w:b/>
                <w:bCs/>
              </w:rPr>
              <w:t>fessor 2</w:t>
            </w:r>
          </w:p>
        </w:tc>
      </w:tr>
      <w:tr w:rsidR="00E4799D" w:rsidRPr="003F4901" w14:paraId="6899DFE7" w14:textId="77777777" w:rsidTr="00954304">
        <w:tc>
          <w:tcPr>
            <w:tcW w:w="562" w:type="dxa"/>
          </w:tcPr>
          <w:p w14:paraId="790BB288" w14:textId="77777777" w:rsidR="00E4799D" w:rsidRPr="003F4901" w:rsidRDefault="00E4799D" w:rsidP="00954304">
            <w:pPr>
              <w:jc w:val="center"/>
            </w:pPr>
            <w:r w:rsidRPr="003F4901">
              <w:t>1.</w:t>
            </w:r>
          </w:p>
        </w:tc>
        <w:tc>
          <w:tcPr>
            <w:tcW w:w="1751" w:type="dxa"/>
          </w:tcPr>
          <w:p w14:paraId="50CCFFEB" w14:textId="77777777" w:rsidR="00E4799D" w:rsidRPr="003F4901" w:rsidRDefault="00E4799D" w:rsidP="00954304">
            <w:r w:rsidRPr="003F4901">
              <w:t>Name</w:t>
            </w:r>
          </w:p>
        </w:tc>
        <w:tc>
          <w:tcPr>
            <w:tcW w:w="3457" w:type="dxa"/>
            <w:gridSpan w:val="2"/>
          </w:tcPr>
          <w:p w14:paraId="6382C597" w14:textId="77777777" w:rsidR="00E4799D" w:rsidRPr="003F4901" w:rsidRDefault="00E4799D" w:rsidP="00954304"/>
        </w:tc>
        <w:tc>
          <w:tcPr>
            <w:tcW w:w="3580" w:type="dxa"/>
          </w:tcPr>
          <w:p w14:paraId="2AE32F49" w14:textId="77777777" w:rsidR="00E4799D" w:rsidRPr="003F4901" w:rsidRDefault="00E4799D" w:rsidP="00954304"/>
        </w:tc>
      </w:tr>
      <w:tr w:rsidR="00E4799D" w:rsidRPr="003F4901" w14:paraId="0EC0BFE4" w14:textId="77777777" w:rsidTr="00954304">
        <w:tc>
          <w:tcPr>
            <w:tcW w:w="562" w:type="dxa"/>
          </w:tcPr>
          <w:p w14:paraId="722F9FB2" w14:textId="77777777" w:rsidR="00E4799D" w:rsidRPr="003F4901" w:rsidRDefault="00E4799D" w:rsidP="00954304">
            <w:pPr>
              <w:jc w:val="center"/>
            </w:pPr>
            <w:r w:rsidRPr="003F4901">
              <w:lastRenderedPageBreak/>
              <w:t>2.</w:t>
            </w:r>
          </w:p>
        </w:tc>
        <w:tc>
          <w:tcPr>
            <w:tcW w:w="1751" w:type="dxa"/>
          </w:tcPr>
          <w:p w14:paraId="280E5664" w14:textId="77777777" w:rsidR="00E4799D" w:rsidRPr="003F4901" w:rsidRDefault="00E4799D" w:rsidP="00954304">
            <w:r w:rsidRPr="003F4901">
              <w:t>Education Qualification</w:t>
            </w:r>
          </w:p>
        </w:tc>
        <w:tc>
          <w:tcPr>
            <w:tcW w:w="3457" w:type="dxa"/>
            <w:gridSpan w:val="2"/>
          </w:tcPr>
          <w:p w14:paraId="4915155E" w14:textId="77777777" w:rsidR="00E4799D" w:rsidRPr="003F4901" w:rsidRDefault="00E4799D" w:rsidP="00954304"/>
        </w:tc>
        <w:tc>
          <w:tcPr>
            <w:tcW w:w="3580" w:type="dxa"/>
          </w:tcPr>
          <w:p w14:paraId="48E18539" w14:textId="77777777" w:rsidR="00E4799D" w:rsidRPr="003F4901" w:rsidRDefault="00E4799D" w:rsidP="00954304"/>
        </w:tc>
      </w:tr>
      <w:tr w:rsidR="00E4799D" w:rsidRPr="003F4901" w14:paraId="035EE8B5" w14:textId="77777777" w:rsidTr="00954304">
        <w:tc>
          <w:tcPr>
            <w:tcW w:w="562" w:type="dxa"/>
          </w:tcPr>
          <w:p w14:paraId="138E3BB0" w14:textId="77777777" w:rsidR="00E4799D" w:rsidRPr="003F4901" w:rsidRDefault="00E4799D" w:rsidP="00954304">
            <w:pPr>
              <w:jc w:val="center"/>
            </w:pPr>
            <w:r w:rsidRPr="003F4901">
              <w:t>3.</w:t>
            </w:r>
          </w:p>
        </w:tc>
        <w:tc>
          <w:tcPr>
            <w:tcW w:w="1751" w:type="dxa"/>
          </w:tcPr>
          <w:p w14:paraId="529488B5" w14:textId="77777777" w:rsidR="00E4799D" w:rsidRPr="003F4901" w:rsidRDefault="00E4799D" w:rsidP="00954304">
            <w:r w:rsidRPr="003F4901">
              <w:t>No. of years of experience</w:t>
            </w:r>
          </w:p>
        </w:tc>
        <w:tc>
          <w:tcPr>
            <w:tcW w:w="3457" w:type="dxa"/>
            <w:gridSpan w:val="2"/>
          </w:tcPr>
          <w:p w14:paraId="274D6351" w14:textId="77777777" w:rsidR="00E4799D" w:rsidRPr="003F4901" w:rsidRDefault="00E4799D" w:rsidP="00954304"/>
        </w:tc>
        <w:tc>
          <w:tcPr>
            <w:tcW w:w="3580" w:type="dxa"/>
          </w:tcPr>
          <w:p w14:paraId="5EE7F2EA" w14:textId="77777777" w:rsidR="00E4799D" w:rsidRPr="003F4901" w:rsidRDefault="00E4799D" w:rsidP="00954304"/>
        </w:tc>
      </w:tr>
      <w:tr w:rsidR="00E4799D" w:rsidRPr="003F4901" w14:paraId="335C73E4" w14:textId="77777777" w:rsidTr="00954304">
        <w:tc>
          <w:tcPr>
            <w:tcW w:w="562" w:type="dxa"/>
          </w:tcPr>
          <w:p w14:paraId="6B12183B" w14:textId="77777777" w:rsidR="00E4799D" w:rsidRPr="003F4901" w:rsidRDefault="00E4799D" w:rsidP="00954304">
            <w:pPr>
              <w:jc w:val="center"/>
            </w:pPr>
            <w:r w:rsidRPr="003F4901">
              <w:t>4.</w:t>
            </w:r>
          </w:p>
        </w:tc>
        <w:tc>
          <w:tcPr>
            <w:tcW w:w="1751" w:type="dxa"/>
          </w:tcPr>
          <w:p w14:paraId="30387D48" w14:textId="77777777" w:rsidR="00E4799D" w:rsidRPr="003F4901" w:rsidRDefault="00E4799D" w:rsidP="00954304">
            <w:r w:rsidRPr="003F4901">
              <w:t>Domain</w:t>
            </w:r>
          </w:p>
        </w:tc>
        <w:tc>
          <w:tcPr>
            <w:tcW w:w="3457" w:type="dxa"/>
            <w:gridSpan w:val="2"/>
          </w:tcPr>
          <w:p w14:paraId="022AF1BA" w14:textId="77777777" w:rsidR="00E4799D" w:rsidRPr="003F4901" w:rsidRDefault="00E4799D" w:rsidP="00954304"/>
        </w:tc>
        <w:tc>
          <w:tcPr>
            <w:tcW w:w="3580" w:type="dxa"/>
          </w:tcPr>
          <w:p w14:paraId="44881362" w14:textId="77777777" w:rsidR="00E4799D" w:rsidRPr="003F4901" w:rsidRDefault="00E4799D" w:rsidP="00954304"/>
        </w:tc>
      </w:tr>
      <w:tr w:rsidR="00E4799D" w:rsidRPr="003F4901" w14:paraId="3C202961" w14:textId="77777777" w:rsidTr="00954304">
        <w:tc>
          <w:tcPr>
            <w:tcW w:w="562" w:type="dxa"/>
          </w:tcPr>
          <w:p w14:paraId="7CD6C1C6" w14:textId="77777777" w:rsidR="00E4799D" w:rsidRPr="003F4901" w:rsidRDefault="00E4799D" w:rsidP="00954304">
            <w:pPr>
              <w:jc w:val="center"/>
            </w:pPr>
            <w:r w:rsidRPr="003F4901">
              <w:t>5.</w:t>
            </w:r>
          </w:p>
        </w:tc>
        <w:tc>
          <w:tcPr>
            <w:tcW w:w="1751" w:type="dxa"/>
          </w:tcPr>
          <w:p w14:paraId="55D4C1DD" w14:textId="77777777" w:rsidR="00E4799D" w:rsidRPr="003F4901" w:rsidRDefault="00E4799D" w:rsidP="00954304">
            <w:r w:rsidRPr="003F4901">
              <w:t>Gender</w:t>
            </w:r>
          </w:p>
        </w:tc>
        <w:tc>
          <w:tcPr>
            <w:tcW w:w="3457" w:type="dxa"/>
            <w:gridSpan w:val="2"/>
          </w:tcPr>
          <w:p w14:paraId="5E1E1BB7" w14:textId="77777777" w:rsidR="00E4799D" w:rsidRPr="003F4901" w:rsidRDefault="00E4799D" w:rsidP="00954304"/>
        </w:tc>
        <w:tc>
          <w:tcPr>
            <w:tcW w:w="3580" w:type="dxa"/>
          </w:tcPr>
          <w:p w14:paraId="441A32EB" w14:textId="77777777" w:rsidR="00E4799D" w:rsidRPr="003F4901" w:rsidRDefault="00E4799D" w:rsidP="00954304"/>
        </w:tc>
      </w:tr>
      <w:tr w:rsidR="00E4799D" w:rsidRPr="003F4901" w14:paraId="58503A56" w14:textId="77777777" w:rsidTr="00954304">
        <w:tc>
          <w:tcPr>
            <w:tcW w:w="562" w:type="dxa"/>
          </w:tcPr>
          <w:p w14:paraId="38E03712" w14:textId="77777777" w:rsidR="00E4799D" w:rsidRPr="003F4901" w:rsidRDefault="00E4799D" w:rsidP="00954304">
            <w:pPr>
              <w:jc w:val="center"/>
            </w:pPr>
            <w:r w:rsidRPr="003F4901">
              <w:t>6.</w:t>
            </w:r>
          </w:p>
        </w:tc>
        <w:tc>
          <w:tcPr>
            <w:tcW w:w="1751" w:type="dxa"/>
          </w:tcPr>
          <w:p w14:paraId="0CAD764C" w14:textId="77777777" w:rsidR="00E4799D" w:rsidRPr="003F4901" w:rsidRDefault="00E4799D" w:rsidP="00954304">
            <w:r w:rsidRPr="003F4901">
              <w:t>Mobile No</w:t>
            </w:r>
          </w:p>
        </w:tc>
        <w:tc>
          <w:tcPr>
            <w:tcW w:w="3457" w:type="dxa"/>
            <w:gridSpan w:val="2"/>
          </w:tcPr>
          <w:p w14:paraId="75A00365" w14:textId="77777777" w:rsidR="00E4799D" w:rsidRPr="003F4901" w:rsidRDefault="00E4799D" w:rsidP="00954304"/>
        </w:tc>
        <w:tc>
          <w:tcPr>
            <w:tcW w:w="3580" w:type="dxa"/>
          </w:tcPr>
          <w:p w14:paraId="16AF25F7" w14:textId="77777777" w:rsidR="00E4799D" w:rsidRPr="003F4901" w:rsidRDefault="00E4799D" w:rsidP="00954304"/>
        </w:tc>
      </w:tr>
      <w:tr w:rsidR="00E4799D" w:rsidRPr="003F4901" w14:paraId="36C95981" w14:textId="77777777" w:rsidTr="00954304">
        <w:tc>
          <w:tcPr>
            <w:tcW w:w="562" w:type="dxa"/>
          </w:tcPr>
          <w:p w14:paraId="18DAEBA2" w14:textId="77777777" w:rsidR="00E4799D" w:rsidRPr="003F4901" w:rsidRDefault="00E4799D" w:rsidP="00954304">
            <w:pPr>
              <w:jc w:val="center"/>
            </w:pPr>
            <w:r w:rsidRPr="003F4901">
              <w:t>7.</w:t>
            </w:r>
          </w:p>
        </w:tc>
        <w:tc>
          <w:tcPr>
            <w:tcW w:w="1751" w:type="dxa"/>
          </w:tcPr>
          <w:p w14:paraId="218E5908" w14:textId="77777777" w:rsidR="00E4799D" w:rsidRPr="003F4901" w:rsidRDefault="00E4799D" w:rsidP="00954304">
            <w:r w:rsidRPr="003F4901">
              <w:t>E-mail</w:t>
            </w:r>
          </w:p>
        </w:tc>
        <w:tc>
          <w:tcPr>
            <w:tcW w:w="3457" w:type="dxa"/>
            <w:gridSpan w:val="2"/>
          </w:tcPr>
          <w:p w14:paraId="6CFA3DB4" w14:textId="77777777" w:rsidR="00E4799D" w:rsidRPr="003F4901" w:rsidRDefault="00E4799D" w:rsidP="00954304"/>
        </w:tc>
        <w:tc>
          <w:tcPr>
            <w:tcW w:w="3580" w:type="dxa"/>
          </w:tcPr>
          <w:p w14:paraId="571E0C43" w14:textId="77777777" w:rsidR="00E4799D" w:rsidRPr="003F4901" w:rsidRDefault="00E4799D" w:rsidP="00954304"/>
        </w:tc>
      </w:tr>
      <w:tr w:rsidR="00E4799D" w:rsidRPr="003F4901" w14:paraId="4F83B609" w14:textId="77777777" w:rsidTr="00954304">
        <w:tc>
          <w:tcPr>
            <w:tcW w:w="9350" w:type="dxa"/>
            <w:gridSpan w:val="5"/>
          </w:tcPr>
          <w:p w14:paraId="657B8AAB" w14:textId="77777777" w:rsidR="00E4799D" w:rsidRPr="003F4901" w:rsidRDefault="00E4799D" w:rsidP="00954304">
            <w:pPr>
              <w:tabs>
                <w:tab w:val="left" w:pos="5447"/>
              </w:tabs>
              <w:rPr>
                <w:b/>
                <w:bCs/>
              </w:rPr>
            </w:pPr>
            <w:r>
              <w:rPr>
                <w:b/>
                <w:bCs/>
              </w:rPr>
              <w:t xml:space="preserve">B.3 </w:t>
            </w:r>
            <w:r w:rsidRPr="003F4901">
              <w:rPr>
                <w:b/>
                <w:bCs/>
              </w:rPr>
              <w:t>Team Size</w:t>
            </w:r>
            <w:r>
              <w:rPr>
                <w:b/>
                <w:bCs/>
              </w:rPr>
              <w:tab/>
            </w:r>
          </w:p>
        </w:tc>
      </w:tr>
      <w:tr w:rsidR="00E4799D" w:rsidRPr="003F4901" w14:paraId="0AEB60F3" w14:textId="77777777" w:rsidTr="00954304">
        <w:tc>
          <w:tcPr>
            <w:tcW w:w="562" w:type="dxa"/>
          </w:tcPr>
          <w:p w14:paraId="0AEB510A" w14:textId="77777777" w:rsidR="00E4799D" w:rsidRPr="003F4901" w:rsidRDefault="00E4799D" w:rsidP="00954304">
            <w:pPr>
              <w:jc w:val="center"/>
            </w:pPr>
            <w:r w:rsidRPr="003F4901">
              <w:t>1.</w:t>
            </w:r>
          </w:p>
        </w:tc>
        <w:tc>
          <w:tcPr>
            <w:tcW w:w="3771" w:type="dxa"/>
            <w:gridSpan w:val="2"/>
          </w:tcPr>
          <w:p w14:paraId="009090FA" w14:textId="77777777" w:rsidR="00E4799D" w:rsidRPr="003F4901" w:rsidRDefault="00E4799D" w:rsidP="00954304">
            <w:r w:rsidRPr="003F4901">
              <w:t xml:space="preserve">Total No. of </w:t>
            </w:r>
            <w:r>
              <w:t xml:space="preserve">students in the project </w:t>
            </w:r>
          </w:p>
        </w:tc>
        <w:tc>
          <w:tcPr>
            <w:tcW w:w="5017" w:type="dxa"/>
            <w:gridSpan w:val="2"/>
          </w:tcPr>
          <w:p w14:paraId="45167DF8" w14:textId="77777777" w:rsidR="00E4799D" w:rsidRPr="003F4901" w:rsidRDefault="00E4799D" w:rsidP="00954304"/>
        </w:tc>
      </w:tr>
      <w:tr w:rsidR="00E4799D" w:rsidRPr="003F4901" w14:paraId="3F20253C" w14:textId="77777777" w:rsidTr="00954304">
        <w:trPr>
          <w:trHeight w:val="350"/>
        </w:trPr>
        <w:tc>
          <w:tcPr>
            <w:tcW w:w="9350" w:type="dxa"/>
            <w:gridSpan w:val="5"/>
          </w:tcPr>
          <w:p w14:paraId="02F2FEA8" w14:textId="77777777" w:rsidR="00E4799D" w:rsidRPr="003F4901" w:rsidRDefault="00E4799D" w:rsidP="00954304">
            <w:pPr>
              <w:pStyle w:val="ListParagraph"/>
              <w:numPr>
                <w:ilvl w:val="0"/>
                <w:numId w:val="1"/>
              </w:numPr>
            </w:pPr>
            <w:r>
              <w:rPr>
                <w:b/>
                <w:bCs/>
              </w:rPr>
              <w:t xml:space="preserve">Project </w:t>
            </w:r>
            <w:r w:rsidRPr="003F4901">
              <w:rPr>
                <w:b/>
                <w:bCs/>
              </w:rPr>
              <w:t>Information</w:t>
            </w:r>
          </w:p>
        </w:tc>
      </w:tr>
      <w:tr w:rsidR="00E4799D" w:rsidRPr="003F4901" w14:paraId="2814BBFE" w14:textId="77777777" w:rsidTr="00954304">
        <w:tc>
          <w:tcPr>
            <w:tcW w:w="562" w:type="dxa"/>
          </w:tcPr>
          <w:p w14:paraId="4F413D19" w14:textId="77777777" w:rsidR="00E4799D" w:rsidRPr="003F4901" w:rsidRDefault="00E4799D" w:rsidP="00954304">
            <w:pPr>
              <w:jc w:val="center"/>
            </w:pPr>
            <w:r w:rsidRPr="003F4901">
              <w:t>1.</w:t>
            </w:r>
          </w:p>
        </w:tc>
        <w:tc>
          <w:tcPr>
            <w:tcW w:w="3771" w:type="dxa"/>
            <w:gridSpan w:val="2"/>
          </w:tcPr>
          <w:p w14:paraId="14D1D1CF" w14:textId="77777777" w:rsidR="00E4799D" w:rsidRPr="003F4901" w:rsidRDefault="00E4799D" w:rsidP="00954304">
            <w:r w:rsidRPr="003F4901">
              <w:t xml:space="preserve">Name of the </w:t>
            </w:r>
            <w:r w:rsidRPr="00054FB7">
              <w:t>Project</w:t>
            </w:r>
          </w:p>
        </w:tc>
        <w:tc>
          <w:tcPr>
            <w:tcW w:w="5017" w:type="dxa"/>
            <w:gridSpan w:val="2"/>
          </w:tcPr>
          <w:p w14:paraId="506AB0FD" w14:textId="77777777" w:rsidR="00E4799D" w:rsidRPr="003F4901" w:rsidRDefault="00E4799D" w:rsidP="00954304">
            <w:r>
              <w:t>1.</w:t>
            </w:r>
          </w:p>
        </w:tc>
      </w:tr>
      <w:tr w:rsidR="00E4799D" w:rsidRPr="003F4901" w14:paraId="5EA9D909" w14:textId="77777777" w:rsidTr="00954304">
        <w:tc>
          <w:tcPr>
            <w:tcW w:w="562" w:type="dxa"/>
          </w:tcPr>
          <w:p w14:paraId="3E7CD032" w14:textId="77777777" w:rsidR="00E4799D" w:rsidRPr="003F4901" w:rsidRDefault="00E4799D" w:rsidP="00954304">
            <w:pPr>
              <w:jc w:val="center"/>
            </w:pPr>
            <w:r w:rsidRPr="003F4901">
              <w:t>2.</w:t>
            </w:r>
          </w:p>
        </w:tc>
        <w:tc>
          <w:tcPr>
            <w:tcW w:w="3771" w:type="dxa"/>
            <w:gridSpan w:val="2"/>
          </w:tcPr>
          <w:p w14:paraId="554BEE99" w14:textId="10948A49" w:rsidR="00E4799D" w:rsidRPr="003F4901" w:rsidRDefault="001F77AF" w:rsidP="001F77AF">
            <w:r>
              <w:t xml:space="preserve">Brief </w:t>
            </w:r>
            <w:r w:rsidR="00E4799D" w:rsidRPr="003F4901">
              <w:t xml:space="preserve">Details of the product </w:t>
            </w:r>
            <w:r>
              <w:t xml:space="preserve"> </w:t>
            </w:r>
          </w:p>
        </w:tc>
        <w:tc>
          <w:tcPr>
            <w:tcW w:w="5017" w:type="dxa"/>
            <w:gridSpan w:val="2"/>
          </w:tcPr>
          <w:p w14:paraId="5D0D34A7" w14:textId="77777777" w:rsidR="00E4799D" w:rsidRPr="003F4901" w:rsidRDefault="00E4799D" w:rsidP="00954304"/>
        </w:tc>
      </w:tr>
      <w:tr w:rsidR="00E4799D" w:rsidRPr="003F4901" w14:paraId="50648DEF" w14:textId="77777777" w:rsidTr="00954304">
        <w:trPr>
          <w:trHeight w:val="70"/>
        </w:trPr>
        <w:tc>
          <w:tcPr>
            <w:tcW w:w="562" w:type="dxa"/>
          </w:tcPr>
          <w:p w14:paraId="34F81D77" w14:textId="77777777" w:rsidR="00E4799D" w:rsidRPr="003F4901" w:rsidRDefault="00E4799D" w:rsidP="00954304">
            <w:pPr>
              <w:jc w:val="center"/>
            </w:pPr>
            <w:r w:rsidRPr="003F4901">
              <w:t>3.</w:t>
            </w:r>
          </w:p>
        </w:tc>
        <w:tc>
          <w:tcPr>
            <w:tcW w:w="3771" w:type="dxa"/>
            <w:gridSpan w:val="2"/>
          </w:tcPr>
          <w:p w14:paraId="2D8F26FD" w14:textId="77777777" w:rsidR="00E4799D" w:rsidRPr="003F4901" w:rsidRDefault="00E4799D" w:rsidP="00954304">
            <w:r w:rsidRPr="003F4901">
              <w:t>Domain of the product</w:t>
            </w:r>
          </w:p>
        </w:tc>
        <w:tc>
          <w:tcPr>
            <w:tcW w:w="5017" w:type="dxa"/>
            <w:gridSpan w:val="2"/>
          </w:tcPr>
          <w:p w14:paraId="67D779B2" w14:textId="77777777" w:rsidR="00E4799D" w:rsidRPr="003F4901" w:rsidRDefault="00E4799D" w:rsidP="00954304"/>
        </w:tc>
      </w:tr>
      <w:tr w:rsidR="00E4799D" w:rsidRPr="003F4901" w14:paraId="573CFEC9" w14:textId="77777777" w:rsidTr="00954304">
        <w:trPr>
          <w:trHeight w:val="70"/>
        </w:trPr>
        <w:tc>
          <w:tcPr>
            <w:tcW w:w="562" w:type="dxa"/>
          </w:tcPr>
          <w:p w14:paraId="3CA5F5B9" w14:textId="77777777" w:rsidR="00E4799D" w:rsidRPr="003F4901" w:rsidRDefault="00E4799D" w:rsidP="00954304">
            <w:pPr>
              <w:jc w:val="center"/>
            </w:pPr>
          </w:p>
        </w:tc>
        <w:tc>
          <w:tcPr>
            <w:tcW w:w="3771" w:type="dxa"/>
            <w:gridSpan w:val="2"/>
          </w:tcPr>
          <w:p w14:paraId="45D08343" w14:textId="77777777" w:rsidR="00E4799D" w:rsidRPr="003F4901" w:rsidRDefault="00E4799D" w:rsidP="00954304">
            <w:pPr>
              <w:pStyle w:val="ListParagraph"/>
              <w:numPr>
                <w:ilvl w:val="1"/>
                <w:numId w:val="2"/>
              </w:numPr>
            </w:pPr>
            <w:r w:rsidRPr="003F4901">
              <w:t xml:space="preserve">  Automotive</w:t>
            </w:r>
          </w:p>
        </w:tc>
        <w:tc>
          <w:tcPr>
            <w:tcW w:w="5017" w:type="dxa"/>
            <w:gridSpan w:val="2"/>
          </w:tcPr>
          <w:p w14:paraId="6B487EFF" w14:textId="77777777" w:rsidR="00E4799D" w:rsidRPr="003F4901" w:rsidRDefault="00E4799D" w:rsidP="00954304"/>
        </w:tc>
      </w:tr>
      <w:tr w:rsidR="00E4799D" w:rsidRPr="003F4901" w14:paraId="40DB6B06" w14:textId="77777777" w:rsidTr="00954304">
        <w:trPr>
          <w:trHeight w:val="70"/>
        </w:trPr>
        <w:tc>
          <w:tcPr>
            <w:tcW w:w="562" w:type="dxa"/>
          </w:tcPr>
          <w:p w14:paraId="5A07527D" w14:textId="77777777" w:rsidR="00E4799D" w:rsidRPr="003F4901" w:rsidRDefault="00E4799D" w:rsidP="00954304">
            <w:pPr>
              <w:jc w:val="center"/>
            </w:pPr>
          </w:p>
        </w:tc>
        <w:tc>
          <w:tcPr>
            <w:tcW w:w="3771" w:type="dxa"/>
            <w:gridSpan w:val="2"/>
          </w:tcPr>
          <w:p w14:paraId="65F46DB5" w14:textId="77777777" w:rsidR="00E4799D" w:rsidRPr="003F4901" w:rsidRDefault="00E4799D" w:rsidP="00954304">
            <w:pPr>
              <w:pStyle w:val="ListParagraph"/>
              <w:numPr>
                <w:ilvl w:val="1"/>
                <w:numId w:val="2"/>
              </w:numPr>
            </w:pPr>
            <w:r w:rsidRPr="003F4901">
              <w:t xml:space="preserve">  Wearables</w:t>
            </w:r>
          </w:p>
        </w:tc>
        <w:tc>
          <w:tcPr>
            <w:tcW w:w="5017" w:type="dxa"/>
            <w:gridSpan w:val="2"/>
          </w:tcPr>
          <w:p w14:paraId="6D21B2F6" w14:textId="77777777" w:rsidR="00E4799D" w:rsidRPr="003F4901" w:rsidRDefault="00E4799D" w:rsidP="00954304"/>
        </w:tc>
      </w:tr>
      <w:tr w:rsidR="00E4799D" w:rsidRPr="003F4901" w14:paraId="7B91D3B5" w14:textId="77777777" w:rsidTr="00954304">
        <w:trPr>
          <w:trHeight w:val="70"/>
        </w:trPr>
        <w:tc>
          <w:tcPr>
            <w:tcW w:w="562" w:type="dxa"/>
          </w:tcPr>
          <w:p w14:paraId="3CA58F22" w14:textId="77777777" w:rsidR="00E4799D" w:rsidRPr="003F4901" w:rsidRDefault="00E4799D" w:rsidP="00954304">
            <w:pPr>
              <w:jc w:val="center"/>
            </w:pPr>
          </w:p>
        </w:tc>
        <w:tc>
          <w:tcPr>
            <w:tcW w:w="3771" w:type="dxa"/>
            <w:gridSpan w:val="2"/>
          </w:tcPr>
          <w:p w14:paraId="3670EFE8" w14:textId="77777777" w:rsidR="00E4799D" w:rsidRPr="003F4901" w:rsidRDefault="00E4799D" w:rsidP="00954304">
            <w:pPr>
              <w:pStyle w:val="ListParagraph"/>
              <w:numPr>
                <w:ilvl w:val="1"/>
                <w:numId w:val="2"/>
              </w:numPr>
            </w:pPr>
            <w:r w:rsidRPr="003F4901">
              <w:t xml:space="preserve">  Healthcare</w:t>
            </w:r>
          </w:p>
        </w:tc>
        <w:tc>
          <w:tcPr>
            <w:tcW w:w="5017" w:type="dxa"/>
            <w:gridSpan w:val="2"/>
          </w:tcPr>
          <w:p w14:paraId="25B067FB" w14:textId="77777777" w:rsidR="00E4799D" w:rsidRPr="003F4901" w:rsidRDefault="00E4799D" w:rsidP="00954304"/>
        </w:tc>
      </w:tr>
      <w:tr w:rsidR="00E4799D" w:rsidRPr="003F4901" w14:paraId="0463FA03" w14:textId="77777777" w:rsidTr="00954304">
        <w:trPr>
          <w:trHeight w:val="70"/>
        </w:trPr>
        <w:tc>
          <w:tcPr>
            <w:tcW w:w="562" w:type="dxa"/>
          </w:tcPr>
          <w:p w14:paraId="2473CA8E" w14:textId="77777777" w:rsidR="00E4799D" w:rsidRPr="003F4901" w:rsidRDefault="00E4799D" w:rsidP="00954304">
            <w:pPr>
              <w:jc w:val="center"/>
            </w:pPr>
          </w:p>
        </w:tc>
        <w:tc>
          <w:tcPr>
            <w:tcW w:w="3771" w:type="dxa"/>
            <w:gridSpan w:val="2"/>
          </w:tcPr>
          <w:p w14:paraId="092E708C" w14:textId="77777777" w:rsidR="00E4799D" w:rsidRPr="003F4901" w:rsidRDefault="00E4799D" w:rsidP="00954304">
            <w:pPr>
              <w:pStyle w:val="ListParagraph"/>
              <w:numPr>
                <w:ilvl w:val="1"/>
                <w:numId w:val="2"/>
              </w:numPr>
            </w:pPr>
            <w:r w:rsidRPr="003F4901">
              <w:t xml:space="preserve">  Smart City</w:t>
            </w:r>
          </w:p>
        </w:tc>
        <w:tc>
          <w:tcPr>
            <w:tcW w:w="5017" w:type="dxa"/>
            <w:gridSpan w:val="2"/>
          </w:tcPr>
          <w:p w14:paraId="55A05EDC" w14:textId="77777777" w:rsidR="00E4799D" w:rsidRPr="003F4901" w:rsidRDefault="00E4799D" w:rsidP="00954304"/>
        </w:tc>
      </w:tr>
      <w:tr w:rsidR="00E4799D" w:rsidRPr="003F4901" w14:paraId="575A46F7" w14:textId="77777777" w:rsidTr="00954304">
        <w:trPr>
          <w:trHeight w:val="70"/>
        </w:trPr>
        <w:tc>
          <w:tcPr>
            <w:tcW w:w="562" w:type="dxa"/>
          </w:tcPr>
          <w:p w14:paraId="0A7B01A3" w14:textId="77777777" w:rsidR="00E4799D" w:rsidRPr="003F4901" w:rsidRDefault="00E4799D" w:rsidP="00954304">
            <w:pPr>
              <w:jc w:val="center"/>
            </w:pPr>
          </w:p>
        </w:tc>
        <w:tc>
          <w:tcPr>
            <w:tcW w:w="3771" w:type="dxa"/>
            <w:gridSpan w:val="2"/>
          </w:tcPr>
          <w:p w14:paraId="2BFA74B3" w14:textId="77777777" w:rsidR="00E4799D" w:rsidRPr="003F4901" w:rsidRDefault="00E4799D" w:rsidP="00954304">
            <w:pPr>
              <w:pStyle w:val="ListParagraph"/>
              <w:numPr>
                <w:ilvl w:val="1"/>
                <w:numId w:val="2"/>
              </w:numPr>
            </w:pPr>
            <w:r w:rsidRPr="003F4901">
              <w:t xml:space="preserve">  Smart Energy</w:t>
            </w:r>
          </w:p>
        </w:tc>
        <w:tc>
          <w:tcPr>
            <w:tcW w:w="5017" w:type="dxa"/>
            <w:gridSpan w:val="2"/>
          </w:tcPr>
          <w:p w14:paraId="425BD07E" w14:textId="77777777" w:rsidR="00E4799D" w:rsidRPr="003F4901" w:rsidRDefault="00E4799D" w:rsidP="00954304"/>
        </w:tc>
      </w:tr>
      <w:tr w:rsidR="00E4799D" w:rsidRPr="003F4901" w14:paraId="24A40BFF" w14:textId="77777777" w:rsidTr="00954304">
        <w:trPr>
          <w:trHeight w:val="70"/>
        </w:trPr>
        <w:tc>
          <w:tcPr>
            <w:tcW w:w="562" w:type="dxa"/>
          </w:tcPr>
          <w:p w14:paraId="3D615FBA" w14:textId="77777777" w:rsidR="00E4799D" w:rsidRPr="003F4901" w:rsidRDefault="00E4799D" w:rsidP="00954304">
            <w:pPr>
              <w:jc w:val="center"/>
            </w:pPr>
          </w:p>
        </w:tc>
        <w:tc>
          <w:tcPr>
            <w:tcW w:w="3771" w:type="dxa"/>
            <w:gridSpan w:val="2"/>
          </w:tcPr>
          <w:p w14:paraId="5BA22EEC" w14:textId="77777777" w:rsidR="00E4799D" w:rsidRPr="003F4901" w:rsidRDefault="00E4799D" w:rsidP="00954304">
            <w:pPr>
              <w:pStyle w:val="ListParagraph"/>
              <w:numPr>
                <w:ilvl w:val="1"/>
                <w:numId w:val="2"/>
              </w:numPr>
            </w:pPr>
            <w:r w:rsidRPr="003F4901">
              <w:t xml:space="preserve">  Industrial </w:t>
            </w:r>
            <w:proofErr w:type="spellStart"/>
            <w:r w:rsidRPr="003F4901">
              <w:t>IoT</w:t>
            </w:r>
            <w:proofErr w:type="spellEnd"/>
          </w:p>
        </w:tc>
        <w:tc>
          <w:tcPr>
            <w:tcW w:w="5017" w:type="dxa"/>
            <w:gridSpan w:val="2"/>
          </w:tcPr>
          <w:p w14:paraId="77EEF118" w14:textId="77777777" w:rsidR="00E4799D" w:rsidRPr="003F4901" w:rsidRDefault="00E4799D" w:rsidP="00954304"/>
        </w:tc>
      </w:tr>
      <w:tr w:rsidR="00E4799D" w:rsidRPr="003F4901" w14:paraId="770272E6" w14:textId="77777777" w:rsidTr="00954304">
        <w:trPr>
          <w:trHeight w:val="70"/>
        </w:trPr>
        <w:tc>
          <w:tcPr>
            <w:tcW w:w="562" w:type="dxa"/>
          </w:tcPr>
          <w:p w14:paraId="446D0D3A" w14:textId="77777777" w:rsidR="00E4799D" w:rsidRPr="003F4901" w:rsidRDefault="00E4799D" w:rsidP="00954304">
            <w:pPr>
              <w:jc w:val="center"/>
            </w:pPr>
          </w:p>
        </w:tc>
        <w:tc>
          <w:tcPr>
            <w:tcW w:w="3771" w:type="dxa"/>
            <w:gridSpan w:val="2"/>
          </w:tcPr>
          <w:p w14:paraId="26A150E0" w14:textId="77777777" w:rsidR="00E4799D" w:rsidRPr="003F4901" w:rsidRDefault="00E4799D" w:rsidP="00954304">
            <w:pPr>
              <w:pStyle w:val="ListParagraph"/>
              <w:numPr>
                <w:ilvl w:val="1"/>
                <w:numId w:val="2"/>
              </w:numPr>
            </w:pPr>
            <w:r w:rsidRPr="003F4901">
              <w:t xml:space="preserve">  Any other</w:t>
            </w:r>
          </w:p>
        </w:tc>
        <w:tc>
          <w:tcPr>
            <w:tcW w:w="5017" w:type="dxa"/>
            <w:gridSpan w:val="2"/>
          </w:tcPr>
          <w:p w14:paraId="15A85CF2" w14:textId="77777777" w:rsidR="00E4799D" w:rsidRPr="003F4901" w:rsidRDefault="00E4799D" w:rsidP="00954304"/>
        </w:tc>
      </w:tr>
      <w:tr w:rsidR="00E4799D" w:rsidRPr="003F4901" w14:paraId="08193E9D" w14:textId="77777777" w:rsidTr="00954304">
        <w:trPr>
          <w:trHeight w:val="70"/>
        </w:trPr>
        <w:tc>
          <w:tcPr>
            <w:tcW w:w="562" w:type="dxa"/>
          </w:tcPr>
          <w:p w14:paraId="33FECA3B" w14:textId="77777777" w:rsidR="00E4799D" w:rsidRPr="003F4901" w:rsidRDefault="00E4799D" w:rsidP="00954304">
            <w:pPr>
              <w:jc w:val="center"/>
            </w:pPr>
            <w:r w:rsidRPr="003F4901">
              <w:t>4.</w:t>
            </w:r>
          </w:p>
        </w:tc>
        <w:tc>
          <w:tcPr>
            <w:tcW w:w="3771" w:type="dxa"/>
            <w:gridSpan w:val="2"/>
          </w:tcPr>
          <w:p w14:paraId="50A109D5" w14:textId="2D89D0C9" w:rsidR="00E4799D" w:rsidRPr="003F4901" w:rsidRDefault="00E4799D" w:rsidP="00954304">
            <w:r w:rsidRPr="003F4901">
              <w:t>Prime</w:t>
            </w:r>
            <w:r>
              <w:t xml:space="preserve"> /Key</w:t>
            </w:r>
            <w:r w:rsidRPr="003F4901">
              <w:t xml:space="preserve"> Differentiators of the </w:t>
            </w:r>
            <w:r>
              <w:t>project</w:t>
            </w:r>
            <w:r w:rsidR="001F77AF">
              <w:t xml:space="preserve"> / Product</w:t>
            </w:r>
          </w:p>
        </w:tc>
        <w:tc>
          <w:tcPr>
            <w:tcW w:w="5017" w:type="dxa"/>
            <w:gridSpan w:val="2"/>
          </w:tcPr>
          <w:p w14:paraId="4D030665" w14:textId="77777777" w:rsidR="00E4799D" w:rsidRPr="003F4901" w:rsidRDefault="00E4799D" w:rsidP="00954304"/>
        </w:tc>
      </w:tr>
      <w:tr w:rsidR="00E4799D" w:rsidRPr="003F4901" w14:paraId="13623FD7" w14:textId="77777777" w:rsidTr="00954304">
        <w:trPr>
          <w:trHeight w:val="70"/>
        </w:trPr>
        <w:tc>
          <w:tcPr>
            <w:tcW w:w="562" w:type="dxa"/>
          </w:tcPr>
          <w:p w14:paraId="4B83D26B" w14:textId="77777777" w:rsidR="00E4799D" w:rsidRPr="003F4901" w:rsidRDefault="00E4799D" w:rsidP="00954304">
            <w:pPr>
              <w:jc w:val="center"/>
            </w:pPr>
            <w:r>
              <w:t>5</w:t>
            </w:r>
            <w:r w:rsidRPr="003F4901">
              <w:t>.</w:t>
            </w:r>
          </w:p>
        </w:tc>
        <w:tc>
          <w:tcPr>
            <w:tcW w:w="3771" w:type="dxa"/>
            <w:gridSpan w:val="2"/>
          </w:tcPr>
          <w:p w14:paraId="1B2C345B" w14:textId="77777777" w:rsidR="00E4799D" w:rsidRDefault="00E4799D" w:rsidP="00954304">
            <w:r>
              <w:t>Current Stage:</w:t>
            </w:r>
          </w:p>
          <w:p w14:paraId="09E1469A" w14:textId="5CA76EC7" w:rsidR="00E4799D" w:rsidRPr="003F4901" w:rsidRDefault="00E4799D" w:rsidP="001F77AF">
            <w:pPr>
              <w:rPr>
                <w:rFonts w:eastAsia="Arial Unicode MS" w:cs="Mangal"/>
                <w:rtl/>
                <w:cs/>
              </w:rPr>
            </w:pPr>
            <w:r>
              <w:t xml:space="preserve">Ideation / Prototype / </w:t>
            </w:r>
            <w:r w:rsidR="001F77AF">
              <w:t>U</w:t>
            </w:r>
            <w:r>
              <w:t xml:space="preserve">ser validation </w:t>
            </w:r>
          </w:p>
        </w:tc>
        <w:tc>
          <w:tcPr>
            <w:tcW w:w="5017" w:type="dxa"/>
            <w:gridSpan w:val="2"/>
          </w:tcPr>
          <w:p w14:paraId="225E369F" w14:textId="77777777" w:rsidR="00E4799D" w:rsidRPr="003F4901" w:rsidRDefault="00E4799D" w:rsidP="00954304"/>
        </w:tc>
      </w:tr>
      <w:tr w:rsidR="00E4799D" w:rsidRPr="003F4901" w14:paraId="1F9AE87F" w14:textId="77777777" w:rsidTr="00954304">
        <w:trPr>
          <w:trHeight w:val="70"/>
        </w:trPr>
        <w:tc>
          <w:tcPr>
            <w:tcW w:w="562" w:type="dxa"/>
          </w:tcPr>
          <w:p w14:paraId="3B37D8EC" w14:textId="77777777" w:rsidR="00E4799D" w:rsidRPr="003F4901" w:rsidRDefault="00E4799D" w:rsidP="00954304">
            <w:pPr>
              <w:jc w:val="center"/>
            </w:pPr>
            <w:r>
              <w:t>6</w:t>
            </w:r>
            <w:r w:rsidRPr="003F4901">
              <w:t>.</w:t>
            </w:r>
          </w:p>
        </w:tc>
        <w:tc>
          <w:tcPr>
            <w:tcW w:w="3771" w:type="dxa"/>
            <w:gridSpan w:val="2"/>
          </w:tcPr>
          <w:p w14:paraId="6889A9F4" w14:textId="77777777" w:rsidR="00E4799D" w:rsidRPr="003F4901" w:rsidRDefault="00E4799D" w:rsidP="00954304">
            <w:r w:rsidRPr="003F4901">
              <w:t>Details of Intellectual Properties (IPs), if any</w:t>
            </w:r>
          </w:p>
        </w:tc>
        <w:tc>
          <w:tcPr>
            <w:tcW w:w="5017" w:type="dxa"/>
            <w:gridSpan w:val="2"/>
          </w:tcPr>
          <w:p w14:paraId="0449D5C7" w14:textId="77777777" w:rsidR="00E4799D" w:rsidRPr="003F4901" w:rsidRDefault="00E4799D" w:rsidP="00954304"/>
        </w:tc>
      </w:tr>
      <w:tr w:rsidR="00E4799D" w:rsidRPr="003F4901" w14:paraId="7121B208" w14:textId="77777777" w:rsidTr="00954304">
        <w:trPr>
          <w:trHeight w:val="70"/>
        </w:trPr>
        <w:tc>
          <w:tcPr>
            <w:tcW w:w="9350" w:type="dxa"/>
            <w:gridSpan w:val="5"/>
          </w:tcPr>
          <w:p w14:paraId="14D60244" w14:textId="77777777" w:rsidR="00E4799D" w:rsidRPr="003F4901" w:rsidRDefault="00E4799D" w:rsidP="00954304">
            <w:pPr>
              <w:pStyle w:val="ListParagraph"/>
              <w:numPr>
                <w:ilvl w:val="0"/>
                <w:numId w:val="1"/>
              </w:numPr>
              <w:rPr>
                <w:b/>
                <w:bCs/>
              </w:rPr>
            </w:pPr>
            <w:r w:rsidRPr="003F4901">
              <w:rPr>
                <w:b/>
                <w:bCs/>
              </w:rPr>
              <w:t>Road Map</w:t>
            </w:r>
          </w:p>
        </w:tc>
      </w:tr>
      <w:tr w:rsidR="00E4799D" w:rsidRPr="003F4901" w14:paraId="7AF04EEC" w14:textId="77777777" w:rsidTr="00954304">
        <w:trPr>
          <w:trHeight w:val="70"/>
        </w:trPr>
        <w:tc>
          <w:tcPr>
            <w:tcW w:w="562" w:type="dxa"/>
          </w:tcPr>
          <w:p w14:paraId="34B7DA1D" w14:textId="77777777" w:rsidR="00E4799D" w:rsidRPr="003F4901" w:rsidRDefault="00E4799D" w:rsidP="00954304">
            <w:pPr>
              <w:jc w:val="center"/>
            </w:pPr>
            <w:r w:rsidRPr="003F4901">
              <w:t>1.</w:t>
            </w:r>
          </w:p>
        </w:tc>
        <w:tc>
          <w:tcPr>
            <w:tcW w:w="3771" w:type="dxa"/>
            <w:gridSpan w:val="2"/>
          </w:tcPr>
          <w:p w14:paraId="0C375218" w14:textId="77777777" w:rsidR="00E4799D" w:rsidRPr="003F4901" w:rsidRDefault="00E4799D" w:rsidP="00954304">
            <w:r>
              <w:t>Long-term vision</w:t>
            </w:r>
            <w:r w:rsidRPr="003F4901">
              <w:t>.</w:t>
            </w:r>
          </w:p>
        </w:tc>
        <w:tc>
          <w:tcPr>
            <w:tcW w:w="5017" w:type="dxa"/>
            <w:gridSpan w:val="2"/>
          </w:tcPr>
          <w:p w14:paraId="4155281A" w14:textId="77777777" w:rsidR="00E4799D" w:rsidRPr="003F4901" w:rsidRDefault="00E4799D" w:rsidP="00954304"/>
        </w:tc>
      </w:tr>
      <w:tr w:rsidR="00E4799D" w:rsidRPr="003F4901" w14:paraId="34E58FCE" w14:textId="77777777" w:rsidTr="00954304">
        <w:trPr>
          <w:trHeight w:val="70"/>
        </w:trPr>
        <w:tc>
          <w:tcPr>
            <w:tcW w:w="562" w:type="dxa"/>
          </w:tcPr>
          <w:p w14:paraId="7010BFFF" w14:textId="77777777" w:rsidR="00E4799D" w:rsidRPr="00E83D04" w:rsidRDefault="00E4799D" w:rsidP="00954304">
            <w:pPr>
              <w:jc w:val="center"/>
            </w:pPr>
            <w:r w:rsidRPr="00E83D04">
              <w:t>2.</w:t>
            </w:r>
          </w:p>
        </w:tc>
        <w:tc>
          <w:tcPr>
            <w:tcW w:w="3771" w:type="dxa"/>
            <w:gridSpan w:val="2"/>
          </w:tcPr>
          <w:p w14:paraId="4DA29B0A" w14:textId="5624B652" w:rsidR="00E4799D" w:rsidRPr="00E83D04" w:rsidRDefault="00E83D04" w:rsidP="00954304">
            <w:r w:rsidRPr="00E83D04">
              <w:t>M</w:t>
            </w:r>
            <w:r w:rsidR="00E4799D" w:rsidRPr="00E83D04">
              <w:t>ilestone and time require to achieve it.</w:t>
            </w:r>
          </w:p>
        </w:tc>
        <w:tc>
          <w:tcPr>
            <w:tcW w:w="5017" w:type="dxa"/>
            <w:gridSpan w:val="2"/>
          </w:tcPr>
          <w:p w14:paraId="72229CC8" w14:textId="77777777" w:rsidR="00E4799D" w:rsidRPr="00281163" w:rsidRDefault="00E4799D" w:rsidP="00954304">
            <w:pPr>
              <w:rPr>
                <w:strike/>
              </w:rPr>
            </w:pPr>
          </w:p>
        </w:tc>
      </w:tr>
      <w:tr w:rsidR="00E4799D" w:rsidRPr="003F4901" w14:paraId="29B8EE13" w14:textId="77777777" w:rsidTr="00954304">
        <w:trPr>
          <w:trHeight w:val="70"/>
        </w:trPr>
        <w:tc>
          <w:tcPr>
            <w:tcW w:w="9350" w:type="dxa"/>
            <w:gridSpan w:val="5"/>
          </w:tcPr>
          <w:p w14:paraId="65CAA215" w14:textId="77777777" w:rsidR="00E4799D" w:rsidRPr="003F4901" w:rsidRDefault="00E4799D" w:rsidP="00954304">
            <w:pPr>
              <w:pStyle w:val="ListParagraph"/>
              <w:numPr>
                <w:ilvl w:val="0"/>
                <w:numId w:val="1"/>
              </w:numPr>
            </w:pPr>
            <w:r w:rsidRPr="006644E5">
              <w:rPr>
                <w:b/>
                <w:bCs/>
              </w:rPr>
              <w:t>Others</w:t>
            </w:r>
          </w:p>
        </w:tc>
      </w:tr>
      <w:tr w:rsidR="00E4799D" w:rsidRPr="003F4901" w14:paraId="59847C24" w14:textId="77777777" w:rsidTr="00954304">
        <w:trPr>
          <w:trHeight w:val="70"/>
        </w:trPr>
        <w:tc>
          <w:tcPr>
            <w:tcW w:w="562" w:type="dxa"/>
          </w:tcPr>
          <w:p w14:paraId="36921EB4" w14:textId="77777777" w:rsidR="00E4799D" w:rsidRPr="003F4901" w:rsidRDefault="00E4799D" w:rsidP="00954304">
            <w:pPr>
              <w:jc w:val="center"/>
            </w:pPr>
            <w:r>
              <w:t>1.</w:t>
            </w:r>
          </w:p>
        </w:tc>
        <w:tc>
          <w:tcPr>
            <w:tcW w:w="3771" w:type="dxa"/>
            <w:gridSpan w:val="2"/>
          </w:tcPr>
          <w:p w14:paraId="1EB0A407" w14:textId="77777777" w:rsidR="00E4799D" w:rsidRPr="003F4901" w:rsidRDefault="00E4799D" w:rsidP="00954304">
            <w:r>
              <w:t xml:space="preserve">Benefits looking forward from </w:t>
            </w:r>
            <w:r w:rsidRPr="003F4901">
              <w:t xml:space="preserve">STPI </w:t>
            </w:r>
            <w:proofErr w:type="spellStart"/>
            <w:r w:rsidRPr="003F4901">
              <w:t>IoT</w:t>
            </w:r>
            <w:proofErr w:type="spellEnd"/>
            <w:r w:rsidRPr="003F4901">
              <w:t xml:space="preserve"> Open Lab</w:t>
            </w:r>
            <w:r>
              <w:t>.</w:t>
            </w:r>
          </w:p>
        </w:tc>
        <w:tc>
          <w:tcPr>
            <w:tcW w:w="5017" w:type="dxa"/>
            <w:gridSpan w:val="2"/>
          </w:tcPr>
          <w:p w14:paraId="799162B4" w14:textId="77777777" w:rsidR="00E4799D" w:rsidRPr="003F4901" w:rsidRDefault="00E4799D" w:rsidP="00954304"/>
        </w:tc>
      </w:tr>
    </w:tbl>
    <w:p w14:paraId="319E20BD" w14:textId="77777777" w:rsidR="00007E54" w:rsidRPr="003F4901" w:rsidRDefault="00007E54" w:rsidP="00A6113D">
      <w:pPr>
        <w:jc w:val="both"/>
      </w:pPr>
      <w:bookmarkStart w:id="0" w:name="_GoBack"/>
      <w:bookmarkEnd w:id="0"/>
    </w:p>
    <w:sectPr w:rsidR="00007E54" w:rsidRPr="003F4901" w:rsidSect="00281163">
      <w:headerReference w:type="default" r:id="rId8"/>
      <w:footerReference w:type="default" r:id="rId9"/>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EF384" w14:textId="77777777" w:rsidR="0051782E" w:rsidRDefault="0051782E" w:rsidP="00007E54">
      <w:r>
        <w:separator/>
      </w:r>
    </w:p>
  </w:endnote>
  <w:endnote w:type="continuationSeparator" w:id="0">
    <w:p w14:paraId="52AF8B91" w14:textId="77777777" w:rsidR="0051782E" w:rsidRDefault="0051782E" w:rsidP="0000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546944"/>
      <w:docPartObj>
        <w:docPartGallery w:val="Page Numbers (Bottom of Page)"/>
        <w:docPartUnique/>
      </w:docPartObj>
    </w:sdtPr>
    <w:sdtEndPr/>
    <w:sdtContent>
      <w:sdt>
        <w:sdtPr>
          <w:id w:val="-1769616900"/>
          <w:docPartObj>
            <w:docPartGallery w:val="Page Numbers (Top of Page)"/>
            <w:docPartUnique/>
          </w:docPartObj>
        </w:sdtPr>
        <w:sdtEndPr/>
        <w:sdtContent>
          <w:p w14:paraId="4B89AF2D" w14:textId="77777777" w:rsidR="00151D72" w:rsidRDefault="00151D72">
            <w:pPr>
              <w:pStyle w:val="Footer"/>
              <w:jc w:val="right"/>
            </w:pPr>
            <w:r>
              <w:rPr>
                <w:b/>
                <w:bCs/>
              </w:rPr>
              <w:fldChar w:fldCharType="begin"/>
            </w:r>
            <w:r>
              <w:rPr>
                <w:b/>
                <w:bCs/>
              </w:rPr>
              <w:instrText xml:space="preserve"> PAGE </w:instrText>
            </w:r>
            <w:r>
              <w:rPr>
                <w:b/>
                <w:bCs/>
              </w:rPr>
              <w:fldChar w:fldCharType="separate"/>
            </w:r>
            <w:r w:rsidR="001F77AF">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1F77AF">
              <w:rPr>
                <w:b/>
                <w:bCs/>
                <w:noProof/>
              </w:rPr>
              <w:t>3</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CD5AD" w14:textId="77777777" w:rsidR="0051782E" w:rsidRDefault="0051782E" w:rsidP="00007E54">
      <w:r>
        <w:separator/>
      </w:r>
    </w:p>
  </w:footnote>
  <w:footnote w:type="continuationSeparator" w:id="0">
    <w:p w14:paraId="6E3665EB" w14:textId="77777777" w:rsidR="0051782E" w:rsidRDefault="0051782E" w:rsidP="00007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8AF6E" w14:textId="526BEF8A" w:rsidR="00151D72" w:rsidRDefault="00151D72" w:rsidP="00EE1413">
    <w:pPr>
      <w:pStyle w:val="Header"/>
      <w:jc w:val="center"/>
    </w:pPr>
    <w:r>
      <w:ptab w:relativeTo="margin" w:alignment="center" w:leader="none"/>
    </w:r>
    <w:r w:rsidR="0067011F">
      <w:rPr>
        <w:b/>
        <w:bCs/>
        <w:sz w:val="30"/>
        <w:szCs w:val="30"/>
      </w:rPr>
      <w:t>Form-</w:t>
    </w:r>
    <w:r w:rsidR="00054FB7">
      <w:rPr>
        <w:b/>
        <w:bCs/>
        <w:sz w:val="30"/>
        <w:szCs w:val="30"/>
      </w:rPr>
      <w:t>C</w:t>
    </w:r>
    <w:r>
      <w:ptab w:relativeTo="margin" w:alignment="right" w:leader="none"/>
    </w:r>
    <w:r w:rsidR="008D44B6" w:rsidRPr="008D44B6">
      <w:rPr>
        <w:noProof/>
        <w:lang w:val="en-IN" w:eastAsia="en-IN" w:bidi="hi-IN"/>
      </w:rPr>
      <w:drawing>
        <wp:inline distT="0" distB="0" distL="0" distR="0" wp14:anchorId="20069500" wp14:editId="3B0E290B">
          <wp:extent cx="675005" cy="419901"/>
          <wp:effectExtent l="0" t="0" r="0" b="0"/>
          <wp:docPr id="2" name="Picture 2" descr="C:\Users\swetha.ck\Desktop\IOT Open Lab LOGO_New-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etha.ck\Desktop\IOT Open Lab LOGO_New-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983" cy="42486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F746E"/>
    <w:multiLevelType w:val="hybridMultilevel"/>
    <w:tmpl w:val="FE583E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2137978"/>
    <w:multiLevelType w:val="hybridMultilevel"/>
    <w:tmpl w:val="7856FB82"/>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 w15:restartNumberingAfterBreak="0">
    <w:nsid w:val="4F3F6190"/>
    <w:multiLevelType w:val="multilevel"/>
    <w:tmpl w:val="50AA1B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3254222"/>
    <w:multiLevelType w:val="hybridMultilevel"/>
    <w:tmpl w:val="BCBE70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49A3546"/>
    <w:multiLevelType w:val="hybridMultilevel"/>
    <w:tmpl w:val="7700A6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2741337"/>
    <w:multiLevelType w:val="hybridMultilevel"/>
    <w:tmpl w:val="2F90FED8"/>
    <w:lvl w:ilvl="0" w:tplc="5BEE52D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143C72"/>
    <w:multiLevelType w:val="hybridMultilevel"/>
    <w:tmpl w:val="E81E76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G2NDGwMLe0MDA3MDJU0lEKTi0uzszPAykwqgUAeXDK/CwAAAA="/>
  </w:docVars>
  <w:rsids>
    <w:rsidRoot w:val="00007E54"/>
    <w:rsid w:val="00001C68"/>
    <w:rsid w:val="00007E54"/>
    <w:rsid w:val="000216EC"/>
    <w:rsid w:val="00025400"/>
    <w:rsid w:val="00054FB7"/>
    <w:rsid w:val="00071F13"/>
    <w:rsid w:val="00082AEF"/>
    <w:rsid w:val="00090773"/>
    <w:rsid w:val="000A5792"/>
    <w:rsid w:val="00151D72"/>
    <w:rsid w:val="001F77AF"/>
    <w:rsid w:val="00253868"/>
    <w:rsid w:val="00281163"/>
    <w:rsid w:val="00285F43"/>
    <w:rsid w:val="002B499F"/>
    <w:rsid w:val="002B6A75"/>
    <w:rsid w:val="00393C89"/>
    <w:rsid w:val="003D6A91"/>
    <w:rsid w:val="00441190"/>
    <w:rsid w:val="004708AB"/>
    <w:rsid w:val="0051782E"/>
    <w:rsid w:val="00545CCC"/>
    <w:rsid w:val="005733B2"/>
    <w:rsid w:val="00573D4C"/>
    <w:rsid w:val="005B4367"/>
    <w:rsid w:val="006644E5"/>
    <w:rsid w:val="0067011F"/>
    <w:rsid w:val="006D4E7B"/>
    <w:rsid w:val="006E16A5"/>
    <w:rsid w:val="00730A73"/>
    <w:rsid w:val="00774E85"/>
    <w:rsid w:val="007C2325"/>
    <w:rsid w:val="007C3EE5"/>
    <w:rsid w:val="008057DB"/>
    <w:rsid w:val="00863333"/>
    <w:rsid w:val="00865497"/>
    <w:rsid w:val="00887DFD"/>
    <w:rsid w:val="008D01EC"/>
    <w:rsid w:val="008D44B6"/>
    <w:rsid w:val="00961586"/>
    <w:rsid w:val="009B3DF2"/>
    <w:rsid w:val="009D5D4F"/>
    <w:rsid w:val="00A036C5"/>
    <w:rsid w:val="00A6113D"/>
    <w:rsid w:val="00B2161A"/>
    <w:rsid w:val="00B81C13"/>
    <w:rsid w:val="00BC3833"/>
    <w:rsid w:val="00C6163D"/>
    <w:rsid w:val="00C84D38"/>
    <w:rsid w:val="00CA26BE"/>
    <w:rsid w:val="00D179EB"/>
    <w:rsid w:val="00E35D5F"/>
    <w:rsid w:val="00E4799D"/>
    <w:rsid w:val="00E64E8B"/>
    <w:rsid w:val="00E83D04"/>
    <w:rsid w:val="00EE1413"/>
    <w:rsid w:val="00EE749B"/>
    <w:rsid w:val="00F056E1"/>
    <w:rsid w:val="00F10614"/>
    <w:rsid w:val="00F1576C"/>
    <w:rsid w:val="00FE649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A337A4"/>
  <w15:chartTrackingRefBased/>
  <w15:docId w15:val="{D91B0780-BA03-4A26-8D66-562087D4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E54"/>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7E54"/>
    <w:pPr>
      <w:spacing w:before="100" w:beforeAutospacing="1" w:after="100" w:afterAutospacing="1"/>
    </w:pPr>
    <w:rPr>
      <w:lang w:bidi="hi-IN"/>
    </w:rPr>
  </w:style>
  <w:style w:type="paragraph" w:styleId="Header">
    <w:name w:val="header"/>
    <w:basedOn w:val="Normal"/>
    <w:link w:val="HeaderChar"/>
    <w:uiPriority w:val="99"/>
    <w:unhideWhenUsed/>
    <w:rsid w:val="00007E54"/>
    <w:pPr>
      <w:tabs>
        <w:tab w:val="center" w:pos="4680"/>
        <w:tab w:val="right" w:pos="9360"/>
      </w:tabs>
    </w:pPr>
  </w:style>
  <w:style w:type="character" w:customStyle="1" w:styleId="HeaderChar">
    <w:name w:val="Header Char"/>
    <w:basedOn w:val="DefaultParagraphFont"/>
    <w:link w:val="Header"/>
    <w:uiPriority w:val="99"/>
    <w:rsid w:val="00007E54"/>
    <w:rPr>
      <w:rFonts w:ascii="Times New Roman" w:eastAsia="Times New Roman" w:hAnsi="Times New Roman" w:cs="Times New Roman"/>
      <w:sz w:val="24"/>
      <w:szCs w:val="24"/>
      <w:lang w:bidi="ar-SA"/>
    </w:rPr>
  </w:style>
  <w:style w:type="table" w:styleId="TableGrid">
    <w:name w:val="Table Grid"/>
    <w:basedOn w:val="TableNormal"/>
    <w:uiPriority w:val="39"/>
    <w:rsid w:val="00007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7E54"/>
    <w:pPr>
      <w:ind w:left="720"/>
      <w:contextualSpacing/>
    </w:pPr>
  </w:style>
  <w:style w:type="paragraph" w:styleId="Footer">
    <w:name w:val="footer"/>
    <w:basedOn w:val="Normal"/>
    <w:link w:val="FooterChar"/>
    <w:uiPriority w:val="99"/>
    <w:unhideWhenUsed/>
    <w:rsid w:val="00007E54"/>
    <w:pPr>
      <w:tabs>
        <w:tab w:val="center" w:pos="4680"/>
        <w:tab w:val="right" w:pos="9360"/>
      </w:tabs>
    </w:pPr>
  </w:style>
  <w:style w:type="character" w:customStyle="1" w:styleId="FooterChar">
    <w:name w:val="Footer Char"/>
    <w:basedOn w:val="DefaultParagraphFont"/>
    <w:link w:val="Footer"/>
    <w:uiPriority w:val="99"/>
    <w:rsid w:val="00007E54"/>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0254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400"/>
    <w:rPr>
      <w:rFonts w:ascii="Segoe UI" w:eastAsia="Times New Roman" w:hAnsi="Segoe UI" w:cs="Segoe UI"/>
      <w:sz w:val="18"/>
      <w:szCs w:val="18"/>
      <w:lang w:bidi="ar-SA"/>
    </w:rPr>
  </w:style>
  <w:style w:type="character" w:styleId="Hyperlink">
    <w:name w:val="Hyperlink"/>
    <w:basedOn w:val="DefaultParagraphFont"/>
    <w:uiPriority w:val="99"/>
    <w:unhideWhenUsed/>
    <w:rsid w:val="00D179EB"/>
    <w:rPr>
      <w:color w:val="0563C1" w:themeColor="hyperlink"/>
      <w:u w:val="single"/>
    </w:rPr>
  </w:style>
  <w:style w:type="character" w:styleId="FollowedHyperlink">
    <w:name w:val="FollowedHyperlink"/>
    <w:basedOn w:val="DefaultParagraphFont"/>
    <w:uiPriority w:val="99"/>
    <w:semiHidden/>
    <w:unhideWhenUsed/>
    <w:rsid w:val="000A57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34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2A89F-07EE-431C-9154-F4DF35BF5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Form-B</vt:lpstr>
    </vt:vector>
  </TitlesOfParts>
  <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dc:title>
  <dc:subject/>
  <dc:creator>Vidya UB.</dc:creator>
  <cp:keywords/>
  <dc:description/>
  <cp:lastModifiedBy>Swetha C. Kolvekar</cp:lastModifiedBy>
  <cp:revision>15</cp:revision>
  <cp:lastPrinted>2023-03-29T10:37:00Z</cp:lastPrinted>
  <dcterms:created xsi:type="dcterms:W3CDTF">2022-06-28T06:27:00Z</dcterms:created>
  <dcterms:modified xsi:type="dcterms:W3CDTF">2023-03-29T11:17:00Z</dcterms:modified>
</cp:coreProperties>
</file>